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C5E6E" w14:textId="77777777" w:rsidR="000302BB" w:rsidRDefault="000302BB" w:rsidP="000302BB">
      <w:pPr>
        <w:pStyle w:val="Tekstpodstawowy"/>
        <w:jc w:val="right"/>
        <w:rPr>
          <w:rFonts w:cs="Times New Roman"/>
          <w:b/>
          <w:sz w:val="26"/>
          <w:szCs w:val="26"/>
        </w:rPr>
      </w:pPr>
    </w:p>
    <w:p w14:paraId="264F94D4" w14:textId="77777777" w:rsidR="000302BB" w:rsidRDefault="005C4ADC" w:rsidP="000302BB">
      <w:pPr>
        <w:pStyle w:val="Tekstpodstawowy"/>
        <w:jc w:val="right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......................</w:t>
      </w:r>
      <w:r w:rsidR="000302BB">
        <w:rPr>
          <w:rFonts w:cs="Times New Roman"/>
          <w:b/>
          <w:sz w:val="26"/>
          <w:szCs w:val="26"/>
        </w:rPr>
        <w:t>, dnia ….............</w:t>
      </w:r>
    </w:p>
    <w:p w14:paraId="560D4DF3" w14:textId="77777777" w:rsidR="000302BB" w:rsidRDefault="000302BB" w:rsidP="000302BB">
      <w:pPr>
        <w:pStyle w:val="Tekstpodstawowy"/>
        <w:jc w:val="right"/>
        <w:rPr>
          <w:rFonts w:cs="Times New Roman"/>
          <w:b/>
          <w:sz w:val="26"/>
          <w:szCs w:val="26"/>
        </w:rPr>
      </w:pPr>
    </w:p>
    <w:p w14:paraId="57744150" w14:textId="77777777" w:rsidR="000302BB" w:rsidRDefault="000302BB" w:rsidP="000302BB">
      <w:pPr>
        <w:pStyle w:val="Tekstpodstawowy"/>
        <w:jc w:val="center"/>
        <w:rPr>
          <w:rFonts w:cs="Times New Roman"/>
          <w:b/>
          <w:sz w:val="30"/>
          <w:szCs w:val="30"/>
        </w:rPr>
      </w:pPr>
    </w:p>
    <w:p w14:paraId="21FA7255" w14:textId="0739915D" w:rsidR="000302BB" w:rsidRDefault="00083763" w:rsidP="000302BB">
      <w:pPr>
        <w:pStyle w:val="Tekstpodstawowy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Upoważnienie do przeglądania akt</w:t>
      </w:r>
      <w:r w:rsidR="00F21C5E">
        <w:rPr>
          <w:rFonts w:cs="Times New Roman"/>
          <w:b/>
          <w:sz w:val="30"/>
          <w:szCs w:val="30"/>
        </w:rPr>
        <w:t xml:space="preserve"> i wykonania fotokopii </w:t>
      </w:r>
    </w:p>
    <w:p w14:paraId="2000D94F" w14:textId="77777777" w:rsidR="000302BB" w:rsidRDefault="000302BB" w:rsidP="000302BB">
      <w:pPr>
        <w:pStyle w:val="Tekstpodstawowy"/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</w:p>
    <w:p w14:paraId="5B9D688A" w14:textId="6EE9246F" w:rsidR="000302BB" w:rsidRDefault="000302BB" w:rsidP="00B47C44">
      <w:pPr>
        <w:pStyle w:val="Tekstpodstawowy"/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Niniejszym</w:t>
      </w:r>
      <w:r w:rsidR="00B47C44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>udzielam adwokatowi Łukaszowi Januszkiewicz</w:t>
      </w:r>
      <w:r w:rsidR="00CA7EC2">
        <w:rPr>
          <w:rFonts w:cs="Times New Roman"/>
          <w:sz w:val="26"/>
          <w:szCs w:val="26"/>
        </w:rPr>
        <w:t>owi</w:t>
      </w:r>
      <w:r>
        <w:rPr>
          <w:rFonts w:cs="Times New Roman"/>
          <w:sz w:val="26"/>
          <w:szCs w:val="26"/>
        </w:rPr>
        <w:t xml:space="preserve"> </w:t>
      </w:r>
      <w:r w:rsidR="00083763">
        <w:rPr>
          <w:rFonts w:cs="Times New Roman"/>
          <w:sz w:val="26"/>
          <w:szCs w:val="26"/>
        </w:rPr>
        <w:t>upoważnienia</w:t>
      </w:r>
      <w:r>
        <w:rPr>
          <w:rStyle w:val="Odwoanieprzypisudolnego"/>
          <w:rFonts w:cs="Times New Roman"/>
          <w:sz w:val="26"/>
          <w:szCs w:val="26"/>
        </w:rPr>
        <w:footnoteReference w:customMarkFollows="1" w:id="1"/>
        <w:t>*</w:t>
      </w:r>
      <w:r>
        <w:rPr>
          <w:rFonts w:cs="Times New Roman"/>
          <w:sz w:val="26"/>
          <w:szCs w:val="26"/>
        </w:rPr>
        <w:t xml:space="preserve"> </w:t>
      </w:r>
      <w:r w:rsidR="00083763">
        <w:rPr>
          <w:rFonts w:cs="Times New Roman"/>
          <w:sz w:val="26"/>
          <w:szCs w:val="26"/>
        </w:rPr>
        <w:t>do przeglądania akt  i wykonania fotokopii w</w:t>
      </w:r>
      <w:r w:rsidR="009D7B4F">
        <w:rPr>
          <w:rFonts w:cs="Times New Roman"/>
          <w:sz w:val="26"/>
          <w:szCs w:val="26"/>
        </w:rPr>
        <w:t xml:space="preserve"> sprawie </w:t>
      </w:r>
      <w:r w:rsidR="00083763">
        <w:rPr>
          <w:rFonts w:cs="Times New Roman"/>
          <w:sz w:val="26"/>
          <w:szCs w:val="26"/>
        </w:rPr>
        <w:t>...............</w:t>
      </w:r>
      <w:r w:rsidR="0095238B">
        <w:rPr>
          <w:rFonts w:cs="Times New Roman"/>
          <w:sz w:val="26"/>
          <w:szCs w:val="26"/>
        </w:rPr>
        <w:t>.................................................</w:t>
      </w:r>
      <w:r w:rsidR="009D7B4F">
        <w:rPr>
          <w:rFonts w:cs="Times New Roman"/>
          <w:sz w:val="26"/>
          <w:szCs w:val="26"/>
        </w:rPr>
        <w:t>...</w:t>
      </w:r>
    </w:p>
    <w:p w14:paraId="40C062DB" w14:textId="77777777" w:rsidR="000302BB" w:rsidRDefault="000302BB" w:rsidP="000302BB">
      <w:pPr>
        <w:pStyle w:val="Tekstpodstawowy"/>
        <w:jc w:val="center"/>
        <w:rPr>
          <w:b/>
          <w:color w:val="808080"/>
          <w:sz w:val="32"/>
          <w:szCs w:val="32"/>
        </w:rPr>
      </w:pPr>
      <w:bookmarkStart w:id="0" w:name="_GoBack"/>
      <w:bookmarkEnd w:id="0"/>
    </w:p>
    <w:p w14:paraId="2F9D348A" w14:textId="77777777" w:rsidR="000302BB" w:rsidRDefault="000302BB" w:rsidP="000302BB">
      <w:pPr>
        <w:pStyle w:val="Tekstpodstawowy"/>
        <w:jc w:val="right"/>
        <w:rPr>
          <w:b/>
          <w:color w:val="808080"/>
          <w:sz w:val="18"/>
          <w:szCs w:val="18"/>
        </w:rPr>
      </w:pPr>
      <w:r>
        <w:rPr>
          <w:b/>
          <w:color w:val="808080"/>
          <w:sz w:val="32"/>
          <w:szCs w:val="32"/>
        </w:rPr>
        <w:t>...........…..............</w:t>
      </w:r>
    </w:p>
    <w:p w14:paraId="3CF568D3" w14:textId="77777777" w:rsidR="000302BB" w:rsidRDefault="000302BB" w:rsidP="000302BB">
      <w:pPr>
        <w:pStyle w:val="Tekstpodstawowy"/>
        <w:jc w:val="right"/>
        <w:rPr>
          <w:sz w:val="32"/>
          <w:szCs w:val="32"/>
        </w:rPr>
      </w:pPr>
      <w:r>
        <w:rPr>
          <w:b/>
          <w:color w:val="808080"/>
          <w:sz w:val="18"/>
          <w:szCs w:val="18"/>
        </w:rPr>
        <w:t>(czytelny podpis mocodawcy)</w:t>
      </w:r>
    </w:p>
    <w:p w14:paraId="2DC34690" w14:textId="77777777" w:rsidR="000302BB" w:rsidRDefault="000302BB" w:rsidP="000302BB">
      <w:pPr>
        <w:pStyle w:val="Tekstpodstawowy"/>
        <w:jc w:val="center"/>
        <w:rPr>
          <w:sz w:val="32"/>
          <w:szCs w:val="32"/>
        </w:rPr>
      </w:pPr>
    </w:p>
    <w:p w14:paraId="3776C8F9" w14:textId="77777777" w:rsidR="000302BB" w:rsidRDefault="000302BB" w:rsidP="000302BB">
      <w:pPr>
        <w:pStyle w:val="Tekstpodstawowy"/>
      </w:pPr>
    </w:p>
    <w:p w14:paraId="6308B6F2" w14:textId="77777777" w:rsidR="003D71E3" w:rsidRDefault="003D71E3"/>
    <w:sectPr w:rsidR="003D71E3">
      <w:headerReference w:type="default" r:id="rId6"/>
      <w:footerReference w:type="default" r:id="rId7"/>
      <w:pgSz w:w="11906" w:h="16838"/>
      <w:pgMar w:top="3158" w:right="1134" w:bottom="2066" w:left="1134" w:header="553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3594A" w14:textId="77777777" w:rsidR="00E91896" w:rsidRDefault="00E91896" w:rsidP="000302BB">
      <w:r>
        <w:separator/>
      </w:r>
    </w:p>
  </w:endnote>
  <w:endnote w:type="continuationSeparator" w:id="0">
    <w:p w14:paraId="3BFF8204" w14:textId="77777777" w:rsidR="00E91896" w:rsidRDefault="00E91896" w:rsidP="0003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B36A" w14:textId="77777777" w:rsidR="00897DA7" w:rsidRDefault="00897DA7">
    <w:pPr>
      <w:pStyle w:val="Stopka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ul. </w:t>
    </w:r>
    <w:r w:rsidR="000302BB">
      <w:rPr>
        <w:color w:val="808080"/>
        <w:sz w:val="20"/>
        <w:szCs w:val="20"/>
      </w:rPr>
      <w:t>Mariacka 14/III, 78-100 Kołobrzeg</w:t>
    </w:r>
  </w:p>
  <w:p w14:paraId="75B89C62" w14:textId="77777777" w:rsidR="00897DA7" w:rsidRDefault="00897DA7">
    <w:pPr>
      <w:pStyle w:val="Stopka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tel. </w:t>
    </w:r>
    <w:r w:rsidR="000302BB">
      <w:rPr>
        <w:color w:val="808080"/>
        <w:sz w:val="20"/>
        <w:szCs w:val="20"/>
      </w:rPr>
      <w:t>504 694 023</w:t>
    </w:r>
  </w:p>
  <w:p w14:paraId="46544DC1" w14:textId="77777777" w:rsidR="00897DA7" w:rsidRDefault="00897DA7">
    <w:pPr>
      <w:pStyle w:val="Stopka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e-mail: adwokat.</w:t>
    </w:r>
    <w:r w:rsidR="000302BB">
      <w:rPr>
        <w:color w:val="808080"/>
        <w:sz w:val="20"/>
        <w:szCs w:val="20"/>
      </w:rPr>
      <w:t>januszkiewicz</w:t>
    </w:r>
    <w:r>
      <w:rPr>
        <w:color w:val="808080"/>
        <w:sz w:val="20"/>
        <w:szCs w:val="20"/>
      </w:rPr>
      <w:t>@gmail.com</w:t>
    </w:r>
  </w:p>
  <w:p w14:paraId="2B37C7CC" w14:textId="77777777" w:rsidR="00897DA7" w:rsidRDefault="00897DA7">
    <w:pPr>
      <w:pStyle w:val="Stopka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NIP </w:t>
    </w:r>
    <w:r w:rsidR="000302BB">
      <w:rPr>
        <w:color w:val="808080"/>
        <w:sz w:val="20"/>
        <w:szCs w:val="20"/>
      </w:rPr>
      <w:t xml:space="preserve">671 174 57 37 </w:t>
    </w:r>
    <w:r>
      <w:rPr>
        <w:color w:val="808080"/>
        <w:sz w:val="20"/>
        <w:szCs w:val="20"/>
      </w:rPr>
      <w:t xml:space="preserve">REGON: </w:t>
    </w:r>
    <w:r w:rsidR="000302BB">
      <w:rPr>
        <w:color w:val="808080"/>
        <w:sz w:val="20"/>
        <w:szCs w:val="20"/>
      </w:rPr>
      <w:t>365178784</w:t>
    </w:r>
  </w:p>
  <w:p w14:paraId="15F8990E" w14:textId="77777777" w:rsidR="00897DA7" w:rsidRDefault="00897DA7" w:rsidP="000302BB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2CC74" w14:textId="77777777" w:rsidR="00E91896" w:rsidRDefault="00E91896" w:rsidP="000302BB">
      <w:r>
        <w:separator/>
      </w:r>
    </w:p>
  </w:footnote>
  <w:footnote w:type="continuationSeparator" w:id="0">
    <w:p w14:paraId="23518110" w14:textId="77777777" w:rsidR="00E91896" w:rsidRDefault="00E91896" w:rsidP="000302BB">
      <w:r>
        <w:continuationSeparator/>
      </w:r>
    </w:p>
  </w:footnote>
  <w:footnote w:id="1">
    <w:p w14:paraId="6C4C5414" w14:textId="77777777" w:rsidR="000302BB" w:rsidRDefault="000302BB" w:rsidP="000302BB">
      <w:pPr>
        <w:pStyle w:val="Tekstprzypisudolnego"/>
      </w:pPr>
      <w:r>
        <w:rPr>
          <w:rStyle w:val="Znakiprzypiswdolnych"/>
        </w:rPr>
        <w:t>*</w:t>
      </w:r>
      <w:r>
        <w:rPr>
          <w:sz w:val="16"/>
          <w:szCs w:val="16"/>
        </w:rPr>
        <w:tab/>
        <w:t>W przypadku wypowiedzenia pełnomocnictwa przez którąkolwiek ze stron zwalniam mojego pełnomocnika z obowiązku świadczenia pomocy prawnej ze skutkiem natychmiastowym.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8883" w14:textId="77777777" w:rsidR="00E43495" w:rsidRDefault="00D109B8">
    <w:pPr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1D4EA598" wp14:editId="6D338398">
              <wp:simplePos x="0" y="0"/>
              <wp:positionH relativeFrom="column">
                <wp:posOffset>2534285</wp:posOffset>
              </wp:positionH>
              <wp:positionV relativeFrom="paragraph">
                <wp:posOffset>-175895</wp:posOffset>
              </wp:positionV>
              <wp:extent cx="1049655" cy="829945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9655" cy="829945"/>
                        <a:chOff x="0" y="0"/>
                        <a:chExt cx="1653" cy="1307"/>
                      </a:xfrm>
                    </wpg:grpSpPr>
                    <wps:wsp>
                      <wps:cNvPr id="2" name=" 2"/>
                      <wps:cNvSpPr>
                        <a:spLocks/>
                      </wps:cNvSpPr>
                      <wps:spPr bwMode="auto">
                        <a:xfrm>
                          <a:off x="456" y="143"/>
                          <a:ext cx="748" cy="1163"/>
                        </a:xfrm>
                        <a:custGeom>
                          <a:avLst/>
                          <a:gdLst>
                            <a:gd name="T0" fmla="*/ 254 w 754"/>
                            <a:gd name="T1" fmla="*/ 976 h 1199"/>
                            <a:gd name="T2" fmla="*/ 84 w 754"/>
                            <a:gd name="T3" fmla="*/ 976 h 1199"/>
                            <a:gd name="T4" fmla="*/ 83 w 754"/>
                            <a:gd name="T5" fmla="*/ 448 h 1199"/>
                            <a:gd name="T6" fmla="*/ 62 w 754"/>
                            <a:gd name="T7" fmla="*/ 333 h 1199"/>
                            <a:gd name="T8" fmla="*/ 0 w 754"/>
                            <a:gd name="T9" fmla="*/ 266 h 1199"/>
                            <a:gd name="T10" fmla="*/ 130 w 754"/>
                            <a:gd name="T11" fmla="*/ 331 h 1199"/>
                            <a:gd name="T12" fmla="*/ 169 w 754"/>
                            <a:gd name="T13" fmla="*/ 494 h 1199"/>
                            <a:gd name="T14" fmla="*/ 169 w 754"/>
                            <a:gd name="T15" fmla="*/ 801 h 1199"/>
                            <a:gd name="T16" fmla="*/ 193 w 754"/>
                            <a:gd name="T17" fmla="*/ 913 h 1199"/>
                            <a:gd name="T18" fmla="*/ 254 w 754"/>
                            <a:gd name="T19" fmla="*/ 948 h 1199"/>
                            <a:gd name="T20" fmla="*/ 253 w 754"/>
                            <a:gd name="T21" fmla="*/ 569 h 1199"/>
                            <a:gd name="T22" fmla="*/ 205 w 754"/>
                            <a:gd name="T23" fmla="*/ 171 h 1199"/>
                            <a:gd name="T24" fmla="*/ 111 w 754"/>
                            <a:gd name="T25" fmla="*/ 129 h 1199"/>
                            <a:gd name="T26" fmla="*/ 111 w 754"/>
                            <a:gd name="T27" fmla="*/ 164 h 1199"/>
                            <a:gd name="T28" fmla="*/ 171 w 754"/>
                            <a:gd name="T29" fmla="*/ 62 h 1199"/>
                            <a:gd name="T30" fmla="*/ 448 w 754"/>
                            <a:gd name="T31" fmla="*/ 105 h 1199"/>
                            <a:gd name="T32" fmla="*/ 507 w 754"/>
                            <a:gd name="T33" fmla="*/ 347 h 1199"/>
                            <a:gd name="T34" fmla="*/ 507 w 754"/>
                            <a:gd name="T35" fmla="*/ 949 h 1199"/>
                            <a:gd name="T36" fmla="*/ 568 w 754"/>
                            <a:gd name="T37" fmla="*/ 913 h 1199"/>
                            <a:gd name="T38" fmla="*/ 592 w 754"/>
                            <a:gd name="T39" fmla="*/ 801 h 1199"/>
                            <a:gd name="T40" fmla="*/ 592 w 754"/>
                            <a:gd name="T41" fmla="*/ 494 h 1199"/>
                            <a:gd name="T42" fmla="*/ 627 w 754"/>
                            <a:gd name="T43" fmla="*/ 331 h 1199"/>
                            <a:gd name="T44" fmla="*/ 753 w 754"/>
                            <a:gd name="T45" fmla="*/ 270 h 1199"/>
                            <a:gd name="T46" fmla="*/ 753 w 754"/>
                            <a:gd name="T47" fmla="*/ 274 h 1199"/>
                            <a:gd name="T48" fmla="*/ 695 w 754"/>
                            <a:gd name="T49" fmla="*/ 334 h 1199"/>
                            <a:gd name="T50" fmla="*/ 678 w 754"/>
                            <a:gd name="T51" fmla="*/ 449 h 1199"/>
                            <a:gd name="T52" fmla="*/ 677 w 754"/>
                            <a:gd name="T53" fmla="*/ 976 h 1199"/>
                            <a:gd name="T54" fmla="*/ 507 w 754"/>
                            <a:gd name="T55" fmla="*/ 976 h 1199"/>
                            <a:gd name="T56" fmla="*/ 507 w 754"/>
                            <a:gd name="T57" fmla="*/ 1198 h 1199"/>
                            <a:gd name="T58" fmla="*/ 422 w 754"/>
                            <a:gd name="T59" fmla="*/ 1198 h 1199"/>
                            <a:gd name="T60" fmla="*/ 422 w 754"/>
                            <a:gd name="T61" fmla="*/ 293 h 1199"/>
                            <a:gd name="T62" fmla="*/ 301 w 754"/>
                            <a:gd name="T63" fmla="*/ 91 h 1199"/>
                            <a:gd name="T64" fmla="*/ 197 w 754"/>
                            <a:gd name="T65" fmla="*/ 100 h 1199"/>
                            <a:gd name="T66" fmla="*/ 338 w 754"/>
                            <a:gd name="T67" fmla="*/ 396 h 1199"/>
                            <a:gd name="T68" fmla="*/ 337 w 754"/>
                            <a:gd name="T69" fmla="*/ 1198 h 1199"/>
                            <a:gd name="T70" fmla="*/ 253 w 754"/>
                            <a:gd name="T71" fmla="*/ 1198 h 1199"/>
                            <a:gd name="T72" fmla="*/ 254 w 754"/>
                            <a:gd name="T73" fmla="*/ 976 h 1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4" h="1199">
                              <a:moveTo>
                                <a:pt x="254" y="976"/>
                              </a:moveTo>
                              <a:lnTo>
                                <a:pt x="84" y="976"/>
                              </a:lnTo>
                              <a:lnTo>
                                <a:pt x="83" y="448"/>
                              </a:lnTo>
                              <a:cubicBezTo>
                                <a:pt x="83" y="396"/>
                                <a:pt x="74" y="358"/>
                                <a:pt x="62" y="333"/>
                              </a:cubicBezTo>
                              <a:cubicBezTo>
                                <a:pt x="50" y="307"/>
                                <a:pt x="32" y="284"/>
                                <a:pt x="0" y="266"/>
                              </a:cubicBezTo>
                              <a:cubicBezTo>
                                <a:pt x="65" y="277"/>
                                <a:pt x="106" y="300"/>
                                <a:pt x="130" y="331"/>
                              </a:cubicBezTo>
                              <a:cubicBezTo>
                                <a:pt x="153" y="361"/>
                                <a:pt x="169" y="416"/>
                                <a:pt x="169" y="494"/>
                              </a:cubicBezTo>
                              <a:lnTo>
                                <a:pt x="169" y="801"/>
                              </a:lnTo>
                              <a:cubicBezTo>
                                <a:pt x="169" y="853"/>
                                <a:pt x="177" y="890"/>
                                <a:pt x="193" y="913"/>
                              </a:cubicBezTo>
                              <a:cubicBezTo>
                                <a:pt x="204" y="928"/>
                                <a:pt x="224" y="940"/>
                                <a:pt x="254" y="948"/>
                              </a:cubicBezTo>
                              <a:cubicBezTo>
                                <a:pt x="254" y="831"/>
                                <a:pt x="254" y="695"/>
                                <a:pt x="253" y="569"/>
                              </a:cubicBezTo>
                              <a:cubicBezTo>
                                <a:pt x="252" y="391"/>
                                <a:pt x="265" y="229"/>
                                <a:pt x="205" y="171"/>
                              </a:cubicBezTo>
                              <a:cubicBezTo>
                                <a:pt x="173" y="139"/>
                                <a:pt x="126" y="132"/>
                                <a:pt x="111" y="129"/>
                              </a:cubicBezTo>
                              <a:lnTo>
                                <a:pt x="111" y="164"/>
                              </a:lnTo>
                              <a:cubicBezTo>
                                <a:pt x="59" y="124"/>
                                <a:pt x="104" y="56"/>
                                <a:pt x="171" y="62"/>
                              </a:cubicBezTo>
                              <a:cubicBezTo>
                                <a:pt x="252" y="0"/>
                                <a:pt x="389" y="35"/>
                                <a:pt x="448" y="105"/>
                              </a:cubicBezTo>
                              <a:cubicBezTo>
                                <a:pt x="494" y="148"/>
                                <a:pt x="507" y="241"/>
                                <a:pt x="507" y="347"/>
                              </a:cubicBezTo>
                              <a:lnTo>
                                <a:pt x="507" y="949"/>
                              </a:lnTo>
                              <a:cubicBezTo>
                                <a:pt x="536" y="941"/>
                                <a:pt x="557" y="929"/>
                                <a:pt x="568" y="913"/>
                              </a:cubicBezTo>
                              <a:cubicBezTo>
                                <a:pt x="584" y="891"/>
                                <a:pt x="592" y="853"/>
                                <a:pt x="592" y="801"/>
                              </a:cubicBezTo>
                              <a:lnTo>
                                <a:pt x="592" y="494"/>
                              </a:lnTo>
                              <a:cubicBezTo>
                                <a:pt x="592" y="416"/>
                                <a:pt x="604" y="361"/>
                                <a:pt x="627" y="331"/>
                              </a:cubicBezTo>
                              <a:cubicBezTo>
                                <a:pt x="650" y="302"/>
                                <a:pt x="693" y="282"/>
                                <a:pt x="753" y="270"/>
                              </a:cubicBezTo>
                              <a:lnTo>
                                <a:pt x="753" y="274"/>
                              </a:lnTo>
                              <a:cubicBezTo>
                                <a:pt x="726" y="291"/>
                                <a:pt x="706" y="311"/>
                                <a:pt x="695" y="334"/>
                              </a:cubicBezTo>
                              <a:cubicBezTo>
                                <a:pt x="684" y="358"/>
                                <a:pt x="678" y="397"/>
                                <a:pt x="678" y="449"/>
                              </a:cubicBezTo>
                              <a:lnTo>
                                <a:pt x="677" y="976"/>
                              </a:lnTo>
                              <a:lnTo>
                                <a:pt x="507" y="976"/>
                              </a:lnTo>
                              <a:lnTo>
                                <a:pt x="507" y="1198"/>
                              </a:lnTo>
                              <a:lnTo>
                                <a:pt x="422" y="1198"/>
                              </a:lnTo>
                              <a:cubicBezTo>
                                <a:pt x="422" y="1054"/>
                                <a:pt x="422" y="293"/>
                                <a:pt x="422" y="293"/>
                              </a:cubicBezTo>
                              <a:cubicBezTo>
                                <a:pt x="415" y="179"/>
                                <a:pt x="392" y="113"/>
                                <a:pt x="301" y="91"/>
                              </a:cubicBezTo>
                              <a:cubicBezTo>
                                <a:pt x="267" y="83"/>
                                <a:pt x="228" y="86"/>
                                <a:pt x="197" y="100"/>
                              </a:cubicBezTo>
                              <a:cubicBezTo>
                                <a:pt x="312" y="127"/>
                                <a:pt x="338" y="216"/>
                                <a:pt x="338" y="396"/>
                              </a:cubicBezTo>
                              <a:lnTo>
                                <a:pt x="337" y="1198"/>
                              </a:lnTo>
                              <a:lnTo>
                                <a:pt x="253" y="1198"/>
                              </a:lnTo>
                              <a:cubicBezTo>
                                <a:pt x="253" y="1144"/>
                                <a:pt x="254" y="1066"/>
                                <a:pt x="254" y="976"/>
                              </a:cubicBezTo>
                            </a:path>
                          </a:pathLst>
                        </a:custGeom>
                        <a:solidFill>
                          <a:srgbClr val="918F8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 3"/>
                      <wps:cNvSpPr>
                        <a:spLocks/>
                      </wps:cNvSpPr>
                      <wps:spPr bwMode="auto">
                        <a:xfrm>
                          <a:off x="1218" y="326"/>
                          <a:ext cx="434" cy="758"/>
                        </a:xfrm>
                        <a:custGeom>
                          <a:avLst/>
                          <a:gdLst>
                            <a:gd name="T0" fmla="*/ 87 w 440"/>
                            <a:gd name="T1" fmla="*/ 227 h 764"/>
                            <a:gd name="T2" fmla="*/ 120 w 440"/>
                            <a:gd name="T3" fmla="*/ 109 h 764"/>
                            <a:gd name="T4" fmla="*/ 303 w 440"/>
                            <a:gd name="T5" fmla="*/ 107 h 764"/>
                            <a:gd name="T6" fmla="*/ 345 w 440"/>
                            <a:gd name="T7" fmla="*/ 207 h 764"/>
                            <a:gd name="T8" fmla="*/ 294 w 440"/>
                            <a:gd name="T9" fmla="*/ 353 h 764"/>
                            <a:gd name="T10" fmla="*/ 153 w 440"/>
                            <a:gd name="T11" fmla="*/ 403 h 764"/>
                            <a:gd name="T12" fmla="*/ 88 w 440"/>
                            <a:gd name="T13" fmla="*/ 398 h 764"/>
                            <a:gd name="T14" fmla="*/ 87 w 440"/>
                            <a:gd name="T15" fmla="*/ 227 h 764"/>
                            <a:gd name="T16" fmla="*/ 166 w 440"/>
                            <a:gd name="T17" fmla="*/ 465 h 764"/>
                            <a:gd name="T18" fmla="*/ 363 w 440"/>
                            <a:gd name="T19" fmla="*/ 399 h 764"/>
                            <a:gd name="T20" fmla="*/ 439 w 440"/>
                            <a:gd name="T21" fmla="*/ 210 h 764"/>
                            <a:gd name="T22" fmla="*/ 377 w 440"/>
                            <a:gd name="T23" fmla="*/ 65 h 764"/>
                            <a:gd name="T24" fmla="*/ 225 w 440"/>
                            <a:gd name="T25" fmla="*/ 1 h 764"/>
                            <a:gd name="T26" fmla="*/ 213 w 440"/>
                            <a:gd name="T27" fmla="*/ 0 h 764"/>
                            <a:gd name="T28" fmla="*/ 1 w 440"/>
                            <a:gd name="T29" fmla="*/ 211 h 764"/>
                            <a:gd name="T30" fmla="*/ 0 w 440"/>
                            <a:gd name="T31" fmla="*/ 763 h 764"/>
                            <a:gd name="T32" fmla="*/ 228 w 440"/>
                            <a:gd name="T33" fmla="*/ 763 h 764"/>
                            <a:gd name="T34" fmla="*/ 224 w 440"/>
                            <a:gd name="T35" fmla="*/ 743 h 764"/>
                            <a:gd name="T36" fmla="*/ 89 w 440"/>
                            <a:gd name="T37" fmla="*/ 608 h 764"/>
                            <a:gd name="T38" fmla="*/ 88 w 440"/>
                            <a:gd name="T39" fmla="*/ 455 h 764"/>
                            <a:gd name="T40" fmla="*/ 88 w 440"/>
                            <a:gd name="T41" fmla="*/ 456 h 764"/>
                            <a:gd name="T42" fmla="*/ 166 w 440"/>
                            <a:gd name="T43" fmla="*/ 465 h 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40" h="764">
                              <a:moveTo>
                                <a:pt x="87" y="227"/>
                              </a:moveTo>
                              <a:cubicBezTo>
                                <a:pt x="87" y="177"/>
                                <a:pt x="98" y="138"/>
                                <a:pt x="120" y="109"/>
                              </a:cubicBezTo>
                              <a:cubicBezTo>
                                <a:pt x="168" y="53"/>
                                <a:pt x="253" y="59"/>
                                <a:pt x="303" y="107"/>
                              </a:cubicBezTo>
                              <a:cubicBezTo>
                                <a:pt x="331" y="135"/>
                                <a:pt x="345" y="168"/>
                                <a:pt x="345" y="207"/>
                              </a:cubicBezTo>
                              <a:cubicBezTo>
                                <a:pt x="345" y="251"/>
                                <a:pt x="328" y="319"/>
                                <a:pt x="294" y="353"/>
                              </a:cubicBezTo>
                              <a:cubicBezTo>
                                <a:pt x="261" y="386"/>
                                <a:pt x="213" y="403"/>
                                <a:pt x="153" y="403"/>
                              </a:cubicBezTo>
                              <a:cubicBezTo>
                                <a:pt x="135" y="403"/>
                                <a:pt x="113" y="401"/>
                                <a:pt x="88" y="398"/>
                              </a:cubicBezTo>
                              <a:lnTo>
                                <a:pt x="87" y="227"/>
                              </a:lnTo>
                              <a:close/>
                              <a:moveTo>
                                <a:pt x="166" y="465"/>
                              </a:moveTo>
                              <a:cubicBezTo>
                                <a:pt x="249" y="465"/>
                                <a:pt x="314" y="443"/>
                                <a:pt x="363" y="399"/>
                              </a:cubicBezTo>
                              <a:cubicBezTo>
                                <a:pt x="414" y="354"/>
                                <a:pt x="439" y="272"/>
                                <a:pt x="439" y="210"/>
                              </a:cubicBezTo>
                              <a:cubicBezTo>
                                <a:pt x="439" y="155"/>
                                <a:pt x="419" y="108"/>
                                <a:pt x="377" y="65"/>
                              </a:cubicBezTo>
                              <a:cubicBezTo>
                                <a:pt x="337" y="22"/>
                                <a:pt x="286" y="3"/>
                                <a:pt x="225" y="1"/>
                              </a:cubicBezTo>
                              <a:cubicBezTo>
                                <a:pt x="221" y="1"/>
                                <a:pt x="217" y="0"/>
                                <a:pt x="213" y="0"/>
                              </a:cubicBezTo>
                              <a:cubicBezTo>
                                <a:pt x="72" y="1"/>
                                <a:pt x="2" y="71"/>
                                <a:pt x="1" y="211"/>
                              </a:cubicBezTo>
                              <a:lnTo>
                                <a:pt x="0" y="763"/>
                              </a:lnTo>
                              <a:lnTo>
                                <a:pt x="228" y="763"/>
                              </a:lnTo>
                              <a:cubicBezTo>
                                <a:pt x="228" y="763"/>
                                <a:pt x="225" y="744"/>
                                <a:pt x="224" y="743"/>
                              </a:cubicBezTo>
                              <a:cubicBezTo>
                                <a:pt x="115" y="731"/>
                                <a:pt x="92" y="682"/>
                                <a:pt x="89" y="608"/>
                              </a:cubicBezTo>
                              <a:lnTo>
                                <a:pt x="88" y="455"/>
                              </a:lnTo>
                              <a:lnTo>
                                <a:pt x="88" y="456"/>
                              </a:lnTo>
                              <a:cubicBezTo>
                                <a:pt x="114" y="461"/>
                                <a:pt x="140" y="465"/>
                                <a:pt x="166" y="4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8F8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 4"/>
                      <wps:cNvSpPr>
                        <a:spLocks/>
                      </wps:cNvSpPr>
                      <wps:spPr bwMode="auto">
                        <a:xfrm>
                          <a:off x="0" y="326"/>
                          <a:ext cx="450" cy="759"/>
                        </a:xfrm>
                        <a:custGeom>
                          <a:avLst/>
                          <a:gdLst>
                            <a:gd name="T0" fmla="*/ 363 w 461"/>
                            <a:gd name="T1" fmla="*/ 372 h 771"/>
                            <a:gd name="T2" fmla="*/ 298 w 461"/>
                            <a:gd name="T3" fmla="*/ 368 h 771"/>
                            <a:gd name="T4" fmla="*/ 157 w 461"/>
                            <a:gd name="T5" fmla="*/ 417 h 771"/>
                            <a:gd name="T6" fmla="*/ 149 w 461"/>
                            <a:gd name="T7" fmla="*/ 663 h 771"/>
                            <a:gd name="T8" fmla="*/ 331 w 461"/>
                            <a:gd name="T9" fmla="*/ 661 h 771"/>
                            <a:gd name="T10" fmla="*/ 364 w 461"/>
                            <a:gd name="T11" fmla="*/ 547 h 771"/>
                            <a:gd name="T12" fmla="*/ 364 w 461"/>
                            <a:gd name="T13" fmla="*/ 538 h 771"/>
                            <a:gd name="T14" fmla="*/ 363 w 461"/>
                            <a:gd name="T15" fmla="*/ 372 h 771"/>
                            <a:gd name="T16" fmla="*/ 363 w 461"/>
                            <a:gd name="T17" fmla="*/ 315 h 771"/>
                            <a:gd name="T18" fmla="*/ 362 w 461"/>
                            <a:gd name="T19" fmla="*/ 191 h 771"/>
                            <a:gd name="T20" fmla="*/ 162 w 461"/>
                            <a:gd name="T21" fmla="*/ 80 h 771"/>
                            <a:gd name="T22" fmla="*/ 5 w 461"/>
                            <a:gd name="T23" fmla="*/ 149 h 771"/>
                            <a:gd name="T24" fmla="*/ 51 w 461"/>
                            <a:gd name="T25" fmla="*/ 51 h 771"/>
                            <a:gd name="T26" fmla="*/ 191 w 461"/>
                            <a:gd name="T27" fmla="*/ 6 h 771"/>
                            <a:gd name="T28" fmla="*/ 460 w 461"/>
                            <a:gd name="T29" fmla="*/ 211 h 771"/>
                            <a:gd name="T30" fmla="*/ 459 w 461"/>
                            <a:gd name="T31" fmla="*/ 769 h 771"/>
                            <a:gd name="T32" fmla="*/ 364 w 461"/>
                            <a:gd name="T33" fmla="*/ 769 h 771"/>
                            <a:gd name="T34" fmla="*/ 365 w 461"/>
                            <a:gd name="T35" fmla="*/ 741 h 771"/>
                            <a:gd name="T36" fmla="*/ 238 w 461"/>
                            <a:gd name="T37" fmla="*/ 770 h 771"/>
                            <a:gd name="T38" fmla="*/ 226 w 461"/>
                            <a:gd name="T39" fmla="*/ 770 h 771"/>
                            <a:gd name="T40" fmla="*/ 74 w 461"/>
                            <a:gd name="T41" fmla="*/ 705 h 771"/>
                            <a:gd name="T42" fmla="*/ 12 w 461"/>
                            <a:gd name="T43" fmla="*/ 560 h 771"/>
                            <a:gd name="T44" fmla="*/ 88 w 461"/>
                            <a:gd name="T45" fmla="*/ 372 h 771"/>
                            <a:gd name="T46" fmla="*/ 285 w 461"/>
                            <a:gd name="T47" fmla="*/ 305 h 771"/>
                            <a:gd name="T48" fmla="*/ 363 w 461"/>
                            <a:gd name="T49" fmla="*/ 315 h 7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61" h="771">
                              <a:moveTo>
                                <a:pt x="363" y="372"/>
                              </a:moveTo>
                              <a:cubicBezTo>
                                <a:pt x="338" y="369"/>
                                <a:pt x="316" y="368"/>
                                <a:pt x="298" y="368"/>
                              </a:cubicBezTo>
                              <a:cubicBezTo>
                                <a:pt x="238" y="368"/>
                                <a:pt x="191" y="384"/>
                                <a:pt x="157" y="417"/>
                              </a:cubicBezTo>
                              <a:cubicBezTo>
                                <a:pt x="97" y="478"/>
                                <a:pt x="85" y="601"/>
                                <a:pt x="149" y="663"/>
                              </a:cubicBezTo>
                              <a:cubicBezTo>
                                <a:pt x="197" y="711"/>
                                <a:pt x="284" y="717"/>
                                <a:pt x="331" y="661"/>
                              </a:cubicBezTo>
                              <a:cubicBezTo>
                                <a:pt x="353" y="633"/>
                                <a:pt x="364" y="596"/>
                                <a:pt x="364" y="547"/>
                              </a:cubicBezTo>
                              <a:lnTo>
                                <a:pt x="364" y="538"/>
                              </a:lnTo>
                              <a:lnTo>
                                <a:pt x="363" y="372"/>
                              </a:lnTo>
                              <a:close/>
                              <a:moveTo>
                                <a:pt x="363" y="315"/>
                              </a:moveTo>
                              <a:lnTo>
                                <a:pt x="362" y="191"/>
                              </a:lnTo>
                              <a:cubicBezTo>
                                <a:pt x="350" y="101"/>
                                <a:pt x="282" y="66"/>
                                <a:pt x="162" y="80"/>
                              </a:cubicBezTo>
                              <a:cubicBezTo>
                                <a:pt x="78" y="89"/>
                                <a:pt x="0" y="164"/>
                                <a:pt x="5" y="149"/>
                              </a:cubicBezTo>
                              <a:cubicBezTo>
                                <a:pt x="23" y="97"/>
                                <a:pt x="30" y="73"/>
                                <a:pt x="51" y="51"/>
                              </a:cubicBezTo>
                              <a:cubicBezTo>
                                <a:pt x="87" y="13"/>
                                <a:pt x="160" y="8"/>
                                <a:pt x="191" y="6"/>
                              </a:cubicBezTo>
                              <a:cubicBezTo>
                                <a:pt x="343" y="0"/>
                                <a:pt x="451" y="65"/>
                                <a:pt x="460" y="211"/>
                              </a:cubicBezTo>
                              <a:lnTo>
                                <a:pt x="459" y="769"/>
                              </a:lnTo>
                              <a:lnTo>
                                <a:pt x="364" y="769"/>
                              </a:lnTo>
                              <a:lnTo>
                                <a:pt x="365" y="741"/>
                              </a:lnTo>
                              <a:cubicBezTo>
                                <a:pt x="332" y="760"/>
                                <a:pt x="289" y="770"/>
                                <a:pt x="238" y="770"/>
                              </a:cubicBezTo>
                              <a:cubicBezTo>
                                <a:pt x="234" y="770"/>
                                <a:pt x="230" y="770"/>
                                <a:pt x="226" y="770"/>
                              </a:cubicBezTo>
                              <a:cubicBezTo>
                                <a:pt x="165" y="767"/>
                                <a:pt x="115" y="748"/>
                                <a:pt x="74" y="705"/>
                              </a:cubicBezTo>
                              <a:cubicBezTo>
                                <a:pt x="32" y="662"/>
                                <a:pt x="12" y="615"/>
                                <a:pt x="12" y="560"/>
                              </a:cubicBezTo>
                              <a:cubicBezTo>
                                <a:pt x="12" y="499"/>
                                <a:pt x="38" y="416"/>
                                <a:pt x="88" y="372"/>
                              </a:cubicBezTo>
                              <a:cubicBezTo>
                                <a:pt x="137" y="328"/>
                                <a:pt x="203" y="305"/>
                                <a:pt x="285" y="305"/>
                              </a:cubicBezTo>
                              <a:cubicBezTo>
                                <a:pt x="311" y="305"/>
                                <a:pt x="337" y="309"/>
                                <a:pt x="363" y="3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8F8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 5"/>
                      <wps:cNvSpPr>
                        <a:spLocks/>
                      </wps:cNvSpPr>
                      <wps:spPr bwMode="auto">
                        <a:xfrm>
                          <a:off x="825" y="0"/>
                          <a:ext cx="128" cy="163"/>
                        </a:xfrm>
                        <a:custGeom>
                          <a:avLst/>
                          <a:gdLst>
                            <a:gd name="T0" fmla="*/ 35 w 134"/>
                            <a:gd name="T1" fmla="*/ 137 h 169"/>
                            <a:gd name="T2" fmla="*/ 39 w 134"/>
                            <a:gd name="T3" fmla="*/ 124 h 169"/>
                            <a:gd name="T4" fmla="*/ 10 w 134"/>
                            <a:gd name="T5" fmla="*/ 0 h 169"/>
                            <a:gd name="T6" fmla="*/ 11 w 134"/>
                            <a:gd name="T7" fmla="*/ 108 h 169"/>
                            <a:gd name="T8" fmla="*/ 0 w 134"/>
                            <a:gd name="T9" fmla="*/ 138 h 169"/>
                            <a:gd name="T10" fmla="*/ 30 w 134"/>
                            <a:gd name="T11" fmla="*/ 151 h 169"/>
                            <a:gd name="T12" fmla="*/ 58 w 134"/>
                            <a:gd name="T13" fmla="*/ 168 h 169"/>
                            <a:gd name="T14" fmla="*/ 58 w 134"/>
                            <a:gd name="T15" fmla="*/ 166 h 169"/>
                            <a:gd name="T16" fmla="*/ 65 w 134"/>
                            <a:gd name="T17" fmla="*/ 144 h 169"/>
                            <a:gd name="T18" fmla="*/ 133 w 134"/>
                            <a:gd name="T19" fmla="*/ 59 h 169"/>
                            <a:gd name="T20" fmla="*/ 35 w 134"/>
                            <a:gd name="T21" fmla="*/ 137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4" h="169">
                              <a:moveTo>
                                <a:pt x="35" y="137"/>
                              </a:moveTo>
                              <a:cubicBezTo>
                                <a:pt x="36" y="134"/>
                                <a:pt x="37" y="129"/>
                                <a:pt x="39" y="124"/>
                              </a:cubicBezTo>
                              <a:cubicBezTo>
                                <a:pt x="48" y="93"/>
                                <a:pt x="41" y="29"/>
                                <a:pt x="10" y="0"/>
                              </a:cubicBezTo>
                              <a:cubicBezTo>
                                <a:pt x="23" y="32"/>
                                <a:pt x="21" y="71"/>
                                <a:pt x="11" y="108"/>
                              </a:cubicBezTo>
                              <a:cubicBezTo>
                                <a:pt x="8" y="119"/>
                                <a:pt x="4" y="129"/>
                                <a:pt x="0" y="138"/>
                              </a:cubicBezTo>
                              <a:cubicBezTo>
                                <a:pt x="10" y="142"/>
                                <a:pt x="21" y="146"/>
                                <a:pt x="30" y="151"/>
                              </a:cubicBezTo>
                              <a:cubicBezTo>
                                <a:pt x="40" y="156"/>
                                <a:pt x="49" y="162"/>
                                <a:pt x="58" y="168"/>
                              </a:cubicBezTo>
                              <a:cubicBezTo>
                                <a:pt x="58" y="167"/>
                                <a:pt x="58" y="167"/>
                                <a:pt x="58" y="166"/>
                              </a:cubicBezTo>
                              <a:cubicBezTo>
                                <a:pt x="60" y="159"/>
                                <a:pt x="62" y="151"/>
                                <a:pt x="65" y="144"/>
                              </a:cubicBezTo>
                              <a:cubicBezTo>
                                <a:pt x="79" y="108"/>
                                <a:pt x="103" y="79"/>
                                <a:pt x="133" y="59"/>
                              </a:cubicBezTo>
                              <a:cubicBezTo>
                                <a:pt x="91" y="66"/>
                                <a:pt x="53" y="95"/>
                                <a:pt x="35" y="137"/>
                              </a:cubicBezTo>
                            </a:path>
                          </a:pathLst>
                        </a:custGeom>
                        <a:solidFill>
                          <a:srgbClr val="918F8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 6"/>
                      <wps:cNvSpPr>
                        <a:spLocks/>
                      </wps:cNvSpPr>
                      <wps:spPr bwMode="auto">
                        <a:xfrm>
                          <a:off x="683" y="0"/>
                          <a:ext cx="148" cy="121"/>
                        </a:xfrm>
                        <a:custGeom>
                          <a:avLst/>
                          <a:gdLst>
                            <a:gd name="T0" fmla="*/ 68 w 154"/>
                            <a:gd name="T1" fmla="*/ 96 h 127"/>
                            <a:gd name="T2" fmla="*/ 66 w 154"/>
                            <a:gd name="T3" fmla="*/ 105 h 127"/>
                            <a:gd name="T4" fmla="*/ 0 w 154"/>
                            <a:gd name="T5" fmla="*/ 29 h 127"/>
                            <a:gd name="T6" fmla="*/ 40 w 154"/>
                            <a:gd name="T7" fmla="*/ 124 h 127"/>
                            <a:gd name="T8" fmla="*/ 67 w 154"/>
                            <a:gd name="T9" fmla="*/ 124 h 127"/>
                            <a:gd name="T10" fmla="*/ 95 w 154"/>
                            <a:gd name="T11" fmla="*/ 126 h 127"/>
                            <a:gd name="T12" fmla="*/ 100 w 154"/>
                            <a:gd name="T13" fmla="*/ 95 h 127"/>
                            <a:gd name="T14" fmla="*/ 153 w 154"/>
                            <a:gd name="T15" fmla="*/ 0 h 127"/>
                            <a:gd name="T16" fmla="*/ 68 w 154"/>
                            <a:gd name="T17" fmla="*/ 96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4" h="127">
                              <a:moveTo>
                                <a:pt x="68" y="96"/>
                              </a:moveTo>
                              <a:cubicBezTo>
                                <a:pt x="67" y="100"/>
                                <a:pt x="66" y="103"/>
                                <a:pt x="66" y="105"/>
                              </a:cubicBezTo>
                              <a:cubicBezTo>
                                <a:pt x="55" y="71"/>
                                <a:pt x="31" y="44"/>
                                <a:pt x="0" y="29"/>
                              </a:cubicBezTo>
                              <a:cubicBezTo>
                                <a:pt x="22" y="55"/>
                                <a:pt x="36" y="88"/>
                                <a:pt x="40" y="124"/>
                              </a:cubicBezTo>
                              <a:cubicBezTo>
                                <a:pt x="49" y="122"/>
                                <a:pt x="58" y="123"/>
                                <a:pt x="67" y="124"/>
                              </a:cubicBezTo>
                              <a:cubicBezTo>
                                <a:pt x="76" y="124"/>
                                <a:pt x="86" y="125"/>
                                <a:pt x="95" y="126"/>
                              </a:cubicBezTo>
                              <a:cubicBezTo>
                                <a:pt x="95" y="116"/>
                                <a:pt x="98" y="105"/>
                                <a:pt x="100" y="95"/>
                              </a:cubicBezTo>
                              <a:cubicBezTo>
                                <a:pt x="111" y="58"/>
                                <a:pt x="125" y="22"/>
                                <a:pt x="153" y="0"/>
                              </a:cubicBezTo>
                              <a:cubicBezTo>
                                <a:pt x="110" y="11"/>
                                <a:pt x="76" y="68"/>
                                <a:pt x="68" y="96"/>
                              </a:cubicBezTo>
                            </a:path>
                          </a:pathLst>
                        </a:custGeom>
                        <a:solidFill>
                          <a:srgbClr val="918F8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CBF1B" id=" 1" o:spid="_x0000_s1026" style="position:absolute;margin-left:199.55pt;margin-top:-13.85pt;width:82.65pt;height:65.35pt;z-index:251657728;mso-wrap-distance-left:0;mso-wrap-distance-right:0" coordsize="1653,130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">
              <v:shape id=" 2" o:spid="_x0000_s1027" style="position:absolute;left:456;top:143;width:748;height:1163;visibility:visible;mso-wrap-style:none;v-text-anchor:middle" coordsize="754,119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" path="m254,976r-170,l83,448c83,396,74,358,62,333,50,307,32,284,,266v65,11,106,34,130,65c153,361,169,416,169,494r,307c169,853,177,890,193,913v11,15,31,27,61,35c254,831,254,695,253,569,252,391,265,229,205,171,173,139,126,132,111,129r,35c59,124,104,56,171,62,252,,389,35,448,105v46,43,59,136,59,242l507,949v29,-8,50,-20,61,-36c584,891,592,853,592,801r,-307c592,416,604,361,627,331v23,-29,66,-49,126,-61l753,274v-27,17,-47,37,-58,60c684,358,678,397,678,449r-1,527l507,976r,222l422,1198v,-144,,-905,,-905c415,179,392,113,301,91v-34,-8,-73,-5,-104,9c312,127,338,216,338,396r-1,802l253,1198v,-54,1,-132,1,-222e" fillcolor="#918f8f" stroked="f" strokecolor="#3465af">
                <v:path arrowok="t" o:connecttype="custom" o:connectlocs="252,947;83,947;82,435;62,323;0,258;129,321;168,479;168,777;191,886;252,920;251,552;203,166;110,125;110,159;170,60;444,102;503,337;503,921;563,886;587,777;587,479;622,321;747,262;747,266;689,324;673,436;672,947;503,947;503,1162;419,1162;419,284;299,88;195,97;335,384;334,1162;251,1162;252,947" o:connectangles="0,0,0,0,0,0,0,0,0,0,0,0,0,0,0,0,0,0,0,0,0,0,0,0,0,0,0,0,0,0,0,0,0,0,0,0,0"/>
              </v:shape>
              <v:shape id=" 3" o:spid="_x0000_s1028" style="position:absolute;left:1218;top:326;width:434;height:758;visibility:visible;mso-wrap-style:none;v-text-anchor:middle" coordsize="440,76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" path="m87,227v,-50,11,-89,33,-118c168,53,253,59,303,107v28,28,42,61,42,100c345,251,328,319,294,353v-33,33,-81,50,-141,50c135,403,113,401,88,398l87,227xm166,465v83,,148,-22,197,-66c414,354,439,272,439,210,439,155,419,108,377,65,337,22,286,3,225,1,221,1,217,,213,,72,1,2,71,1,211l,763r228,c228,763,225,744,224,743,115,731,92,682,89,608l88,455r,1c114,461,140,465,166,465xe" fillcolor="#918f8f" stroked="f" strokecolor="#3465af">
                <v:path arrowok="t" o:connecttype="custom" o:connectlocs="86,225;118,108;299,106;340,205;290,350;151,400;87,395;86,225;164,461;358,396;433,208;372,64;222,1;210,0;1,209;0,757;225,757;221,737;88,603;87,451;87,452;164,461" o:connectangles="0,0,0,0,0,0,0,0,0,0,0,0,0,0,0,0,0,0,0,0,0,0"/>
              </v:shape>
              <v:shape id=" 4" o:spid="_x0000_s1029" style="position:absolute;top:326;width:450;height:759;visibility:visible;mso-wrap-style:none;v-text-anchor:middle" coordsize="461,7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" path="m363,372v-25,-3,-47,-4,-65,-4c238,368,191,384,157,417,97,478,85,601,149,663v48,48,135,54,182,-2c353,633,364,596,364,547r,-9l363,372xm363,315l362,191c350,101,282,66,162,80,78,89,,164,5,149,23,97,30,73,51,51,87,13,160,8,191,6,343,,451,65,460,211r-1,558l364,769r1,-28c332,760,289,770,238,770v-4,,-8,,-12,c165,767,115,748,74,705,32,662,12,615,12,560,12,499,38,416,88,372v49,-44,115,-67,197,-67c311,305,337,309,363,315xe" fillcolor="#918f8f" stroked="f" strokecolor="#3465af">
                <v:path arrowok="t" o:connecttype="custom" o:connectlocs="354,366;291,362;153,411;145,653;323,651;355,538;355,530;354,366;354,310;353,188;158,79;5,147;50,50;186,6;449,208;448,757;355,757;356,729;232,758;221,758;72,694;12,551;86,366;278,300;354,310" o:connectangles="0,0,0,0,0,0,0,0,0,0,0,0,0,0,0,0,0,0,0,0,0,0,0,0,0"/>
              </v:shape>
              <v:shape id=" 5" o:spid="_x0000_s1030" style="position:absolute;left:825;width:128;height:163;visibility:visible;mso-wrap-style:none;v-text-anchor:middle" coordsize="134,16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" path="m35,137v1,-3,2,-8,4,-13c48,93,41,29,10,v13,32,11,71,1,108c8,119,4,129,,138v10,4,21,8,30,13c40,156,49,162,58,168v,-1,,-1,,-2c60,159,62,151,65,144,79,108,103,79,133,59,91,66,53,95,35,137e" fillcolor="#918f8f" stroked="f" strokecolor="#3465af">
                <v:path arrowok="t" o:connecttype="custom" o:connectlocs="33,132;37,120;10,0;11,104;0,133;29,146;55,162;55,160;62,139;127,57;33,132" o:connectangles="0,0,0,0,0,0,0,0,0,0,0"/>
              </v:shape>
              <v:shape id=" 6" o:spid="_x0000_s1031" style="position:absolute;left:683;width:148;height:121;visibility:visible;mso-wrap-style:none;v-text-anchor:middle" coordsize="154,12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" path="m68,96v-1,4,-2,7,-2,9c55,71,31,44,,29v22,26,36,59,40,95c49,122,58,123,67,124v9,,19,1,28,2c95,116,98,105,100,95,111,58,125,22,153,,110,11,76,68,68,96e" fillcolor="#918f8f" stroked="f" strokecolor="#3465af">
                <v:path arrowok="t" o:connecttype="custom" o:connectlocs="65,91;63,100;0,28;38,118;64,118;91,120;96,91;147,0;65,91" o:connectangles="0,0,0,0,0,0,0,0,0"/>
              </v:shape>
            </v:group>
          </w:pict>
        </mc:Fallback>
      </mc:AlternateContent>
    </w:r>
  </w:p>
  <w:p w14:paraId="5FB4BF50" w14:textId="77777777" w:rsidR="00897DA7" w:rsidRDefault="00897DA7">
    <w:pPr>
      <w:jc w:val="center"/>
      <w:rPr>
        <w:b/>
        <w:color w:val="808080"/>
        <w:sz w:val="40"/>
        <w:szCs w:val="40"/>
      </w:rPr>
    </w:pPr>
  </w:p>
  <w:p w14:paraId="341C42F8" w14:textId="77777777" w:rsidR="00E41289" w:rsidRDefault="00E41289">
    <w:pPr>
      <w:jc w:val="center"/>
      <w:rPr>
        <w:b/>
        <w:color w:val="808080"/>
        <w:sz w:val="40"/>
        <w:szCs w:val="40"/>
      </w:rPr>
    </w:pPr>
  </w:p>
  <w:p w14:paraId="3B41F4F1" w14:textId="77777777" w:rsidR="00897DA7" w:rsidRDefault="00897DA7">
    <w:pPr>
      <w:jc w:val="center"/>
      <w:rPr>
        <w:b/>
        <w:color w:val="808080"/>
        <w:sz w:val="32"/>
        <w:szCs w:val="32"/>
      </w:rPr>
    </w:pPr>
    <w:r>
      <w:rPr>
        <w:b/>
        <w:color w:val="808080"/>
        <w:sz w:val="40"/>
        <w:szCs w:val="40"/>
      </w:rPr>
      <w:t>KANCELARIA ADWOKACKA</w:t>
    </w:r>
  </w:p>
  <w:p w14:paraId="6C5E9B03" w14:textId="77777777" w:rsidR="00897DA7" w:rsidRDefault="000302BB">
    <w:pPr>
      <w:jc w:val="center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>Łukasz Januszkiewicz</w:t>
    </w:r>
  </w:p>
  <w:p w14:paraId="046DBDA7" w14:textId="77777777" w:rsidR="00897DA7" w:rsidRDefault="00897DA7">
    <w:pPr>
      <w:jc w:val="center"/>
      <w:rPr>
        <w:b/>
        <w:color w:val="80808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BB"/>
    <w:rsid w:val="000302BB"/>
    <w:rsid w:val="00083763"/>
    <w:rsid w:val="000D60CC"/>
    <w:rsid w:val="00172D0E"/>
    <w:rsid w:val="003021CA"/>
    <w:rsid w:val="003D71E3"/>
    <w:rsid w:val="00525FEC"/>
    <w:rsid w:val="00534693"/>
    <w:rsid w:val="005C4ADC"/>
    <w:rsid w:val="006035B4"/>
    <w:rsid w:val="007E221D"/>
    <w:rsid w:val="00827CE0"/>
    <w:rsid w:val="0087118D"/>
    <w:rsid w:val="00897DA7"/>
    <w:rsid w:val="0095238B"/>
    <w:rsid w:val="009D7B4F"/>
    <w:rsid w:val="00A40EE8"/>
    <w:rsid w:val="00AB1334"/>
    <w:rsid w:val="00B47C44"/>
    <w:rsid w:val="00B568B8"/>
    <w:rsid w:val="00C74FE8"/>
    <w:rsid w:val="00CA7EC2"/>
    <w:rsid w:val="00D109B8"/>
    <w:rsid w:val="00D4048F"/>
    <w:rsid w:val="00D646BC"/>
    <w:rsid w:val="00DE7992"/>
    <w:rsid w:val="00E41289"/>
    <w:rsid w:val="00E43495"/>
    <w:rsid w:val="00E7011C"/>
    <w:rsid w:val="00E91896"/>
    <w:rsid w:val="00EF6DAE"/>
    <w:rsid w:val="00F21C5E"/>
    <w:rsid w:val="00F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9817E"/>
  <w15:chartTrackingRefBased/>
  <w15:docId w15:val="{62801D87-BA98-1744-9928-3EF24917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2B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2BB"/>
  </w:style>
  <w:style w:type="character" w:styleId="Odwoanieprzypisudolnego">
    <w:name w:val="footnote reference"/>
    <w:rsid w:val="000302BB"/>
    <w:rPr>
      <w:vertAlign w:val="superscript"/>
    </w:rPr>
  </w:style>
  <w:style w:type="paragraph" w:styleId="Tekstpodstawowy">
    <w:name w:val="Body Text"/>
    <w:basedOn w:val="Normalny"/>
    <w:link w:val="TekstpodstawowyZnak"/>
    <w:rsid w:val="000302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02B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0302B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0302B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0302BB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02BB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302B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02BB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 Januszkiewicz</cp:lastModifiedBy>
  <cp:revision>2</cp:revision>
  <cp:lastPrinted>2016-08-30T19:11:00Z</cp:lastPrinted>
  <dcterms:created xsi:type="dcterms:W3CDTF">2020-03-08T15:30:00Z</dcterms:created>
  <dcterms:modified xsi:type="dcterms:W3CDTF">2020-03-08T15:30:00Z</dcterms:modified>
</cp:coreProperties>
</file>