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ED3C" w14:textId="77777777" w:rsidR="000302BB" w:rsidRDefault="000302BB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  <w:bookmarkStart w:id="0" w:name="_GoBack"/>
      <w:bookmarkEnd w:id="0"/>
    </w:p>
    <w:p w14:paraId="471F174C" w14:textId="77777777" w:rsidR="000302BB" w:rsidRDefault="00B25AB3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………………..</w:t>
      </w:r>
      <w:r w:rsidR="000302BB">
        <w:rPr>
          <w:rFonts w:cs="Times New Roman"/>
          <w:b/>
          <w:sz w:val="26"/>
          <w:szCs w:val="26"/>
        </w:rPr>
        <w:t>, dnia ….............</w:t>
      </w:r>
    </w:p>
    <w:p w14:paraId="0ECDAC3C" w14:textId="77777777" w:rsidR="000302BB" w:rsidRDefault="000302BB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</w:p>
    <w:p w14:paraId="03552350" w14:textId="77777777" w:rsidR="000302BB" w:rsidRDefault="000302BB" w:rsidP="000302BB">
      <w:pPr>
        <w:pStyle w:val="Tekstpodstawowy"/>
        <w:jc w:val="center"/>
        <w:rPr>
          <w:rFonts w:cs="Times New Roman"/>
          <w:b/>
          <w:sz w:val="30"/>
          <w:szCs w:val="30"/>
        </w:rPr>
      </w:pPr>
    </w:p>
    <w:p w14:paraId="7438594D" w14:textId="77777777" w:rsidR="000302BB" w:rsidRDefault="00512788" w:rsidP="000302BB">
      <w:pPr>
        <w:pStyle w:val="Tekstpodstawowy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UPOWAŻNIENIE DO OBRONY</w:t>
      </w:r>
    </w:p>
    <w:p w14:paraId="30C6C361" w14:textId="77777777" w:rsidR="000302BB" w:rsidRDefault="000302BB" w:rsidP="000302BB">
      <w:pPr>
        <w:pStyle w:val="Tekstpodstawowy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14:paraId="54423A14" w14:textId="63AF39DE" w:rsidR="000302BB" w:rsidRDefault="000302BB" w:rsidP="00FE13E3">
      <w:pPr>
        <w:pStyle w:val="Tekstpodstawowy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Niniejszym udzielam adwokatowi Łukaszowi Januszkiewicz</w:t>
      </w:r>
      <w:r w:rsidR="00CA7EC2">
        <w:rPr>
          <w:rFonts w:cs="Times New Roman"/>
          <w:sz w:val="26"/>
          <w:szCs w:val="26"/>
        </w:rPr>
        <w:t>owi</w:t>
      </w:r>
      <w:r>
        <w:rPr>
          <w:rFonts w:cs="Times New Roman"/>
          <w:sz w:val="26"/>
          <w:szCs w:val="26"/>
        </w:rPr>
        <w:t xml:space="preserve"> pełnomocnictwa</w:t>
      </w:r>
      <w:r>
        <w:rPr>
          <w:rStyle w:val="Odwoanieprzypisudolnego"/>
          <w:rFonts w:cs="Times New Roman"/>
          <w:sz w:val="26"/>
          <w:szCs w:val="26"/>
        </w:rPr>
        <w:footnoteReference w:customMarkFollows="1" w:id="1"/>
        <w:t>*</w:t>
      </w:r>
      <w:r>
        <w:rPr>
          <w:rFonts w:cs="Times New Roman"/>
          <w:sz w:val="26"/>
          <w:szCs w:val="26"/>
        </w:rPr>
        <w:t xml:space="preserve"> do</w:t>
      </w:r>
      <w:r w:rsidR="00C74FE8">
        <w:rPr>
          <w:rFonts w:cs="Times New Roman"/>
          <w:sz w:val="26"/>
          <w:szCs w:val="26"/>
        </w:rPr>
        <w:t xml:space="preserve"> obrony</w:t>
      </w:r>
      <w:r w:rsidR="00B25AB3">
        <w:rPr>
          <w:rFonts w:cs="Times New Roman"/>
          <w:sz w:val="26"/>
          <w:szCs w:val="26"/>
        </w:rPr>
        <w:t xml:space="preserve"> </w:t>
      </w:r>
      <w:r w:rsidR="00FE13E3">
        <w:rPr>
          <w:rFonts w:cs="Times New Roman"/>
          <w:sz w:val="26"/>
          <w:szCs w:val="26"/>
        </w:rPr>
        <w:t xml:space="preserve"> w sprawie </w:t>
      </w:r>
      <w:r w:rsidR="00932692">
        <w:rPr>
          <w:rFonts w:cs="Times New Roman"/>
          <w:sz w:val="26"/>
          <w:szCs w:val="26"/>
        </w:rPr>
        <w:t>....................................................................................................................</w:t>
      </w:r>
      <w:r w:rsidR="002E2DE2">
        <w:rPr>
          <w:rFonts w:cs="Times New Roman"/>
          <w:sz w:val="26"/>
          <w:szCs w:val="26"/>
        </w:rPr>
        <w:t>.</w:t>
      </w:r>
    </w:p>
    <w:p w14:paraId="0BBAE2F1" w14:textId="77777777" w:rsidR="000302BB" w:rsidRDefault="000302BB" w:rsidP="000302BB">
      <w:pPr>
        <w:pStyle w:val="Tekstpodstawowy"/>
        <w:spacing w:line="360" w:lineRule="auto"/>
        <w:jc w:val="both"/>
        <w:rPr>
          <w:b/>
          <w:color w:val="808080"/>
          <w:sz w:val="32"/>
          <w:szCs w:val="32"/>
        </w:rPr>
      </w:pPr>
      <w:r>
        <w:rPr>
          <w:rFonts w:cs="Times New Roman"/>
          <w:sz w:val="26"/>
          <w:szCs w:val="26"/>
        </w:rPr>
        <w:t xml:space="preserve">Pełnomocnictwo obejmuje prawo działania we wszystkich instancjach oraz prawo substytucji. </w:t>
      </w:r>
    </w:p>
    <w:p w14:paraId="1BA0EA94" w14:textId="77777777" w:rsidR="000302BB" w:rsidRDefault="000302BB" w:rsidP="000302BB">
      <w:pPr>
        <w:pStyle w:val="Tekstpodstawowy"/>
        <w:jc w:val="center"/>
        <w:rPr>
          <w:b/>
          <w:color w:val="808080"/>
          <w:sz w:val="32"/>
          <w:szCs w:val="32"/>
        </w:rPr>
      </w:pPr>
    </w:p>
    <w:p w14:paraId="0753FDFF" w14:textId="77777777" w:rsidR="000302BB" w:rsidRDefault="000302BB" w:rsidP="000302BB">
      <w:pPr>
        <w:pStyle w:val="Tekstpodstawowy"/>
        <w:jc w:val="right"/>
        <w:rPr>
          <w:b/>
          <w:color w:val="808080"/>
          <w:sz w:val="18"/>
          <w:szCs w:val="18"/>
        </w:rPr>
      </w:pPr>
      <w:r>
        <w:rPr>
          <w:b/>
          <w:color w:val="808080"/>
          <w:sz w:val="32"/>
          <w:szCs w:val="32"/>
        </w:rPr>
        <w:t>...........…..............</w:t>
      </w:r>
    </w:p>
    <w:p w14:paraId="3C43C507" w14:textId="77777777" w:rsidR="000302BB" w:rsidRDefault="000302BB" w:rsidP="000302BB">
      <w:pPr>
        <w:pStyle w:val="Tekstpodstawowy"/>
        <w:jc w:val="right"/>
        <w:rPr>
          <w:sz w:val="32"/>
          <w:szCs w:val="32"/>
        </w:rPr>
      </w:pPr>
      <w:r>
        <w:rPr>
          <w:b/>
          <w:color w:val="808080"/>
          <w:sz w:val="18"/>
          <w:szCs w:val="18"/>
        </w:rPr>
        <w:t>(czytelny podpis mocodawcy)</w:t>
      </w:r>
    </w:p>
    <w:p w14:paraId="0EEA6986" w14:textId="77777777" w:rsidR="000302BB" w:rsidRDefault="000302BB" w:rsidP="000302BB">
      <w:pPr>
        <w:pStyle w:val="Tekstpodstawowy"/>
        <w:jc w:val="center"/>
        <w:rPr>
          <w:sz w:val="32"/>
          <w:szCs w:val="32"/>
        </w:rPr>
      </w:pPr>
    </w:p>
    <w:p w14:paraId="51DEF433" w14:textId="77777777" w:rsidR="000302BB" w:rsidRDefault="000302BB" w:rsidP="000302BB">
      <w:pPr>
        <w:pStyle w:val="Tekstpodstawowy"/>
      </w:pPr>
    </w:p>
    <w:p w14:paraId="714B1D0B" w14:textId="77777777" w:rsidR="003D71E3" w:rsidRDefault="003D71E3"/>
    <w:sectPr w:rsidR="003D71E3">
      <w:headerReference w:type="default" r:id="rId6"/>
      <w:footerReference w:type="default" r:id="rId7"/>
      <w:pgSz w:w="11906" w:h="16838"/>
      <w:pgMar w:top="3158" w:right="1134" w:bottom="2066" w:left="1134" w:header="553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4FD3" w14:textId="77777777" w:rsidR="00437937" w:rsidRDefault="00437937" w:rsidP="000302BB">
      <w:r>
        <w:separator/>
      </w:r>
    </w:p>
  </w:endnote>
  <w:endnote w:type="continuationSeparator" w:id="0">
    <w:p w14:paraId="2149B634" w14:textId="77777777" w:rsidR="00437937" w:rsidRDefault="00437937" w:rsidP="000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E095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ul. </w:t>
    </w:r>
    <w:r w:rsidR="000302BB">
      <w:rPr>
        <w:color w:val="808080"/>
        <w:sz w:val="20"/>
        <w:szCs w:val="20"/>
      </w:rPr>
      <w:t>Mariacka 14/III, 78-100 Kołobrzeg</w:t>
    </w:r>
  </w:p>
  <w:p w14:paraId="2522A606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tel. </w:t>
    </w:r>
    <w:r w:rsidR="000302BB">
      <w:rPr>
        <w:color w:val="808080"/>
        <w:sz w:val="20"/>
        <w:szCs w:val="20"/>
      </w:rPr>
      <w:t>504 694 023</w:t>
    </w:r>
  </w:p>
  <w:p w14:paraId="3D47EB41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e-mail: adwokat.</w:t>
    </w:r>
    <w:r w:rsidR="000302BB">
      <w:rPr>
        <w:color w:val="808080"/>
        <w:sz w:val="20"/>
        <w:szCs w:val="20"/>
      </w:rPr>
      <w:t>januszkiewicz</w:t>
    </w:r>
    <w:r>
      <w:rPr>
        <w:color w:val="808080"/>
        <w:sz w:val="20"/>
        <w:szCs w:val="20"/>
      </w:rPr>
      <w:t>@gmail.com</w:t>
    </w:r>
  </w:p>
  <w:p w14:paraId="0B18E380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NIP </w:t>
    </w:r>
    <w:r w:rsidR="000302BB">
      <w:rPr>
        <w:color w:val="808080"/>
        <w:sz w:val="20"/>
        <w:szCs w:val="20"/>
      </w:rPr>
      <w:t xml:space="preserve">671 174 57 37 </w:t>
    </w:r>
    <w:r>
      <w:rPr>
        <w:color w:val="808080"/>
        <w:sz w:val="20"/>
        <w:szCs w:val="20"/>
      </w:rPr>
      <w:t xml:space="preserve">REGON: </w:t>
    </w:r>
    <w:r w:rsidR="000302BB">
      <w:rPr>
        <w:color w:val="808080"/>
        <w:sz w:val="20"/>
        <w:szCs w:val="20"/>
      </w:rPr>
      <w:t>365178784</w:t>
    </w:r>
  </w:p>
  <w:p w14:paraId="54DC5288" w14:textId="77777777" w:rsidR="00897DA7" w:rsidRDefault="00897DA7" w:rsidP="000302BB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9085" w14:textId="77777777" w:rsidR="00437937" w:rsidRDefault="00437937" w:rsidP="000302BB">
      <w:r>
        <w:separator/>
      </w:r>
    </w:p>
  </w:footnote>
  <w:footnote w:type="continuationSeparator" w:id="0">
    <w:p w14:paraId="3BE9DE22" w14:textId="77777777" w:rsidR="00437937" w:rsidRDefault="00437937" w:rsidP="000302BB">
      <w:r>
        <w:continuationSeparator/>
      </w:r>
    </w:p>
  </w:footnote>
  <w:footnote w:id="1">
    <w:p w14:paraId="6043727F" w14:textId="77777777" w:rsidR="000302BB" w:rsidRDefault="000302BB" w:rsidP="000302BB">
      <w:pPr>
        <w:pStyle w:val="Tekstprzypisudolnego"/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>W przypadku wypowiedzenia pełnomocnictwa przez którąkolwiek ze stron zwalniam mojego pełnomocnika z obowiązku świadczenia pomocy prawnej ze skutkiem natychmiastowym.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A789" w14:textId="77777777" w:rsidR="00E43495" w:rsidRDefault="00087631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1669570C" wp14:editId="623D2F10">
              <wp:simplePos x="0" y="0"/>
              <wp:positionH relativeFrom="column">
                <wp:posOffset>2534285</wp:posOffset>
              </wp:positionH>
              <wp:positionV relativeFrom="paragraph">
                <wp:posOffset>-175895</wp:posOffset>
              </wp:positionV>
              <wp:extent cx="1049655" cy="82994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9655" cy="829945"/>
                        <a:chOff x="0" y="0"/>
                        <a:chExt cx="1653" cy="1307"/>
                      </a:xfrm>
                    </wpg:grpSpPr>
                    <wps:wsp>
                      <wps:cNvPr id="2" name=" 2"/>
                      <wps:cNvSpPr>
                        <a:spLocks/>
                      </wps:cNvSpPr>
                      <wps:spPr bwMode="auto">
                        <a:xfrm>
                          <a:off x="456" y="143"/>
                          <a:ext cx="748" cy="1163"/>
                        </a:xfrm>
                        <a:custGeom>
                          <a:avLst/>
                          <a:gdLst>
                            <a:gd name="T0" fmla="*/ 254 w 754"/>
                            <a:gd name="T1" fmla="*/ 976 h 1199"/>
                            <a:gd name="T2" fmla="*/ 84 w 754"/>
                            <a:gd name="T3" fmla="*/ 976 h 1199"/>
                            <a:gd name="T4" fmla="*/ 83 w 754"/>
                            <a:gd name="T5" fmla="*/ 448 h 1199"/>
                            <a:gd name="T6" fmla="*/ 62 w 754"/>
                            <a:gd name="T7" fmla="*/ 333 h 1199"/>
                            <a:gd name="T8" fmla="*/ 0 w 754"/>
                            <a:gd name="T9" fmla="*/ 266 h 1199"/>
                            <a:gd name="T10" fmla="*/ 130 w 754"/>
                            <a:gd name="T11" fmla="*/ 331 h 1199"/>
                            <a:gd name="T12" fmla="*/ 169 w 754"/>
                            <a:gd name="T13" fmla="*/ 494 h 1199"/>
                            <a:gd name="T14" fmla="*/ 169 w 754"/>
                            <a:gd name="T15" fmla="*/ 801 h 1199"/>
                            <a:gd name="T16" fmla="*/ 193 w 754"/>
                            <a:gd name="T17" fmla="*/ 913 h 1199"/>
                            <a:gd name="T18" fmla="*/ 254 w 754"/>
                            <a:gd name="T19" fmla="*/ 948 h 1199"/>
                            <a:gd name="T20" fmla="*/ 253 w 754"/>
                            <a:gd name="T21" fmla="*/ 569 h 1199"/>
                            <a:gd name="T22" fmla="*/ 205 w 754"/>
                            <a:gd name="T23" fmla="*/ 171 h 1199"/>
                            <a:gd name="T24" fmla="*/ 111 w 754"/>
                            <a:gd name="T25" fmla="*/ 129 h 1199"/>
                            <a:gd name="T26" fmla="*/ 111 w 754"/>
                            <a:gd name="T27" fmla="*/ 164 h 1199"/>
                            <a:gd name="T28" fmla="*/ 171 w 754"/>
                            <a:gd name="T29" fmla="*/ 62 h 1199"/>
                            <a:gd name="T30" fmla="*/ 448 w 754"/>
                            <a:gd name="T31" fmla="*/ 105 h 1199"/>
                            <a:gd name="T32" fmla="*/ 507 w 754"/>
                            <a:gd name="T33" fmla="*/ 347 h 1199"/>
                            <a:gd name="T34" fmla="*/ 507 w 754"/>
                            <a:gd name="T35" fmla="*/ 949 h 1199"/>
                            <a:gd name="T36" fmla="*/ 568 w 754"/>
                            <a:gd name="T37" fmla="*/ 913 h 1199"/>
                            <a:gd name="T38" fmla="*/ 592 w 754"/>
                            <a:gd name="T39" fmla="*/ 801 h 1199"/>
                            <a:gd name="T40" fmla="*/ 592 w 754"/>
                            <a:gd name="T41" fmla="*/ 494 h 1199"/>
                            <a:gd name="T42" fmla="*/ 627 w 754"/>
                            <a:gd name="T43" fmla="*/ 331 h 1199"/>
                            <a:gd name="T44" fmla="*/ 753 w 754"/>
                            <a:gd name="T45" fmla="*/ 270 h 1199"/>
                            <a:gd name="T46" fmla="*/ 753 w 754"/>
                            <a:gd name="T47" fmla="*/ 274 h 1199"/>
                            <a:gd name="T48" fmla="*/ 695 w 754"/>
                            <a:gd name="T49" fmla="*/ 334 h 1199"/>
                            <a:gd name="T50" fmla="*/ 678 w 754"/>
                            <a:gd name="T51" fmla="*/ 449 h 1199"/>
                            <a:gd name="T52" fmla="*/ 677 w 754"/>
                            <a:gd name="T53" fmla="*/ 976 h 1199"/>
                            <a:gd name="T54" fmla="*/ 507 w 754"/>
                            <a:gd name="T55" fmla="*/ 976 h 1199"/>
                            <a:gd name="T56" fmla="*/ 507 w 754"/>
                            <a:gd name="T57" fmla="*/ 1198 h 1199"/>
                            <a:gd name="T58" fmla="*/ 422 w 754"/>
                            <a:gd name="T59" fmla="*/ 1198 h 1199"/>
                            <a:gd name="T60" fmla="*/ 422 w 754"/>
                            <a:gd name="T61" fmla="*/ 293 h 1199"/>
                            <a:gd name="T62" fmla="*/ 301 w 754"/>
                            <a:gd name="T63" fmla="*/ 91 h 1199"/>
                            <a:gd name="T64" fmla="*/ 197 w 754"/>
                            <a:gd name="T65" fmla="*/ 100 h 1199"/>
                            <a:gd name="T66" fmla="*/ 338 w 754"/>
                            <a:gd name="T67" fmla="*/ 396 h 1199"/>
                            <a:gd name="T68" fmla="*/ 337 w 754"/>
                            <a:gd name="T69" fmla="*/ 1198 h 1199"/>
                            <a:gd name="T70" fmla="*/ 253 w 754"/>
                            <a:gd name="T71" fmla="*/ 1198 h 1199"/>
                            <a:gd name="T72" fmla="*/ 254 w 754"/>
                            <a:gd name="T73" fmla="*/ 976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4" h="1199">
                              <a:moveTo>
                                <a:pt x="254" y="976"/>
                              </a:moveTo>
                              <a:lnTo>
                                <a:pt x="84" y="976"/>
                              </a:lnTo>
                              <a:lnTo>
                                <a:pt x="83" y="448"/>
                              </a:lnTo>
                              <a:cubicBezTo>
                                <a:pt x="83" y="396"/>
                                <a:pt x="74" y="358"/>
                                <a:pt x="62" y="333"/>
                              </a:cubicBezTo>
                              <a:cubicBezTo>
                                <a:pt x="50" y="307"/>
                                <a:pt x="32" y="284"/>
                                <a:pt x="0" y="266"/>
                              </a:cubicBezTo>
                              <a:cubicBezTo>
                                <a:pt x="65" y="277"/>
                                <a:pt x="106" y="300"/>
                                <a:pt x="130" y="331"/>
                              </a:cubicBezTo>
                              <a:cubicBezTo>
                                <a:pt x="153" y="361"/>
                                <a:pt x="169" y="416"/>
                                <a:pt x="169" y="494"/>
                              </a:cubicBezTo>
                              <a:lnTo>
                                <a:pt x="169" y="801"/>
                              </a:lnTo>
                              <a:cubicBezTo>
                                <a:pt x="169" y="853"/>
                                <a:pt x="177" y="890"/>
                                <a:pt x="193" y="913"/>
                              </a:cubicBezTo>
                              <a:cubicBezTo>
                                <a:pt x="204" y="928"/>
                                <a:pt x="224" y="940"/>
                                <a:pt x="254" y="948"/>
                              </a:cubicBezTo>
                              <a:cubicBezTo>
                                <a:pt x="254" y="831"/>
                                <a:pt x="254" y="695"/>
                                <a:pt x="253" y="569"/>
                              </a:cubicBezTo>
                              <a:cubicBezTo>
                                <a:pt x="252" y="391"/>
                                <a:pt x="265" y="229"/>
                                <a:pt x="205" y="171"/>
                              </a:cubicBezTo>
                              <a:cubicBezTo>
                                <a:pt x="173" y="139"/>
                                <a:pt x="126" y="132"/>
                                <a:pt x="111" y="129"/>
                              </a:cubicBezTo>
                              <a:lnTo>
                                <a:pt x="111" y="164"/>
                              </a:lnTo>
                              <a:cubicBezTo>
                                <a:pt x="59" y="124"/>
                                <a:pt x="104" y="56"/>
                                <a:pt x="171" y="62"/>
                              </a:cubicBezTo>
                              <a:cubicBezTo>
                                <a:pt x="252" y="0"/>
                                <a:pt x="389" y="35"/>
                                <a:pt x="448" y="105"/>
                              </a:cubicBezTo>
                              <a:cubicBezTo>
                                <a:pt x="494" y="148"/>
                                <a:pt x="507" y="241"/>
                                <a:pt x="507" y="347"/>
                              </a:cubicBezTo>
                              <a:lnTo>
                                <a:pt x="507" y="949"/>
                              </a:lnTo>
                              <a:cubicBezTo>
                                <a:pt x="536" y="941"/>
                                <a:pt x="557" y="929"/>
                                <a:pt x="568" y="913"/>
                              </a:cubicBezTo>
                              <a:cubicBezTo>
                                <a:pt x="584" y="891"/>
                                <a:pt x="592" y="853"/>
                                <a:pt x="592" y="801"/>
                              </a:cubicBezTo>
                              <a:lnTo>
                                <a:pt x="592" y="494"/>
                              </a:lnTo>
                              <a:cubicBezTo>
                                <a:pt x="592" y="416"/>
                                <a:pt x="604" y="361"/>
                                <a:pt x="627" y="331"/>
                              </a:cubicBezTo>
                              <a:cubicBezTo>
                                <a:pt x="650" y="302"/>
                                <a:pt x="693" y="282"/>
                                <a:pt x="753" y="270"/>
                              </a:cubicBezTo>
                              <a:lnTo>
                                <a:pt x="753" y="274"/>
                              </a:lnTo>
                              <a:cubicBezTo>
                                <a:pt x="726" y="291"/>
                                <a:pt x="706" y="311"/>
                                <a:pt x="695" y="334"/>
                              </a:cubicBezTo>
                              <a:cubicBezTo>
                                <a:pt x="684" y="358"/>
                                <a:pt x="678" y="397"/>
                                <a:pt x="678" y="449"/>
                              </a:cubicBezTo>
                              <a:lnTo>
                                <a:pt x="677" y="976"/>
                              </a:lnTo>
                              <a:lnTo>
                                <a:pt x="507" y="976"/>
                              </a:lnTo>
                              <a:lnTo>
                                <a:pt x="507" y="1198"/>
                              </a:lnTo>
                              <a:lnTo>
                                <a:pt x="422" y="1198"/>
                              </a:lnTo>
                              <a:cubicBezTo>
                                <a:pt x="422" y="1054"/>
                                <a:pt x="422" y="293"/>
                                <a:pt x="422" y="293"/>
                              </a:cubicBezTo>
                              <a:cubicBezTo>
                                <a:pt x="415" y="179"/>
                                <a:pt x="392" y="113"/>
                                <a:pt x="301" y="91"/>
                              </a:cubicBezTo>
                              <a:cubicBezTo>
                                <a:pt x="267" y="83"/>
                                <a:pt x="228" y="86"/>
                                <a:pt x="197" y="100"/>
                              </a:cubicBezTo>
                              <a:cubicBezTo>
                                <a:pt x="312" y="127"/>
                                <a:pt x="338" y="216"/>
                                <a:pt x="338" y="396"/>
                              </a:cubicBezTo>
                              <a:lnTo>
                                <a:pt x="337" y="1198"/>
                              </a:lnTo>
                              <a:lnTo>
                                <a:pt x="253" y="1198"/>
                              </a:lnTo>
                              <a:cubicBezTo>
                                <a:pt x="253" y="1144"/>
                                <a:pt x="254" y="1066"/>
                                <a:pt x="254" y="976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 3"/>
                      <wps:cNvSpPr>
                        <a:spLocks/>
                      </wps:cNvSpPr>
                      <wps:spPr bwMode="auto">
                        <a:xfrm>
                          <a:off x="1218" y="326"/>
                          <a:ext cx="434" cy="758"/>
                        </a:xfrm>
                        <a:custGeom>
                          <a:avLst/>
                          <a:gdLst>
                            <a:gd name="T0" fmla="*/ 87 w 440"/>
                            <a:gd name="T1" fmla="*/ 227 h 764"/>
                            <a:gd name="T2" fmla="*/ 120 w 440"/>
                            <a:gd name="T3" fmla="*/ 109 h 764"/>
                            <a:gd name="T4" fmla="*/ 303 w 440"/>
                            <a:gd name="T5" fmla="*/ 107 h 764"/>
                            <a:gd name="T6" fmla="*/ 345 w 440"/>
                            <a:gd name="T7" fmla="*/ 207 h 764"/>
                            <a:gd name="T8" fmla="*/ 294 w 440"/>
                            <a:gd name="T9" fmla="*/ 353 h 764"/>
                            <a:gd name="T10" fmla="*/ 153 w 440"/>
                            <a:gd name="T11" fmla="*/ 403 h 764"/>
                            <a:gd name="T12" fmla="*/ 88 w 440"/>
                            <a:gd name="T13" fmla="*/ 398 h 764"/>
                            <a:gd name="T14" fmla="*/ 87 w 440"/>
                            <a:gd name="T15" fmla="*/ 227 h 764"/>
                            <a:gd name="T16" fmla="*/ 166 w 440"/>
                            <a:gd name="T17" fmla="*/ 465 h 764"/>
                            <a:gd name="T18" fmla="*/ 363 w 440"/>
                            <a:gd name="T19" fmla="*/ 399 h 764"/>
                            <a:gd name="T20" fmla="*/ 439 w 440"/>
                            <a:gd name="T21" fmla="*/ 210 h 764"/>
                            <a:gd name="T22" fmla="*/ 377 w 440"/>
                            <a:gd name="T23" fmla="*/ 65 h 764"/>
                            <a:gd name="T24" fmla="*/ 225 w 440"/>
                            <a:gd name="T25" fmla="*/ 1 h 764"/>
                            <a:gd name="T26" fmla="*/ 213 w 440"/>
                            <a:gd name="T27" fmla="*/ 0 h 764"/>
                            <a:gd name="T28" fmla="*/ 1 w 440"/>
                            <a:gd name="T29" fmla="*/ 211 h 764"/>
                            <a:gd name="T30" fmla="*/ 0 w 440"/>
                            <a:gd name="T31" fmla="*/ 763 h 764"/>
                            <a:gd name="T32" fmla="*/ 228 w 440"/>
                            <a:gd name="T33" fmla="*/ 763 h 764"/>
                            <a:gd name="T34" fmla="*/ 224 w 440"/>
                            <a:gd name="T35" fmla="*/ 743 h 764"/>
                            <a:gd name="T36" fmla="*/ 89 w 440"/>
                            <a:gd name="T37" fmla="*/ 608 h 764"/>
                            <a:gd name="T38" fmla="*/ 88 w 440"/>
                            <a:gd name="T39" fmla="*/ 455 h 764"/>
                            <a:gd name="T40" fmla="*/ 88 w 440"/>
                            <a:gd name="T41" fmla="*/ 456 h 764"/>
                            <a:gd name="T42" fmla="*/ 166 w 440"/>
                            <a:gd name="T43" fmla="*/ 465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40" h="764">
                              <a:moveTo>
                                <a:pt x="87" y="227"/>
                              </a:moveTo>
                              <a:cubicBezTo>
                                <a:pt x="87" y="177"/>
                                <a:pt x="98" y="138"/>
                                <a:pt x="120" y="109"/>
                              </a:cubicBezTo>
                              <a:cubicBezTo>
                                <a:pt x="168" y="53"/>
                                <a:pt x="253" y="59"/>
                                <a:pt x="303" y="107"/>
                              </a:cubicBezTo>
                              <a:cubicBezTo>
                                <a:pt x="331" y="135"/>
                                <a:pt x="345" y="168"/>
                                <a:pt x="345" y="207"/>
                              </a:cubicBezTo>
                              <a:cubicBezTo>
                                <a:pt x="345" y="251"/>
                                <a:pt x="328" y="319"/>
                                <a:pt x="294" y="353"/>
                              </a:cubicBezTo>
                              <a:cubicBezTo>
                                <a:pt x="261" y="386"/>
                                <a:pt x="213" y="403"/>
                                <a:pt x="153" y="403"/>
                              </a:cubicBezTo>
                              <a:cubicBezTo>
                                <a:pt x="135" y="403"/>
                                <a:pt x="113" y="401"/>
                                <a:pt x="88" y="398"/>
                              </a:cubicBezTo>
                              <a:lnTo>
                                <a:pt x="87" y="227"/>
                              </a:lnTo>
                              <a:close/>
                              <a:moveTo>
                                <a:pt x="166" y="465"/>
                              </a:moveTo>
                              <a:cubicBezTo>
                                <a:pt x="249" y="465"/>
                                <a:pt x="314" y="443"/>
                                <a:pt x="363" y="399"/>
                              </a:cubicBezTo>
                              <a:cubicBezTo>
                                <a:pt x="414" y="354"/>
                                <a:pt x="439" y="272"/>
                                <a:pt x="439" y="210"/>
                              </a:cubicBezTo>
                              <a:cubicBezTo>
                                <a:pt x="439" y="155"/>
                                <a:pt x="419" y="108"/>
                                <a:pt x="377" y="65"/>
                              </a:cubicBezTo>
                              <a:cubicBezTo>
                                <a:pt x="337" y="22"/>
                                <a:pt x="286" y="3"/>
                                <a:pt x="225" y="1"/>
                              </a:cubicBezTo>
                              <a:cubicBezTo>
                                <a:pt x="221" y="1"/>
                                <a:pt x="217" y="0"/>
                                <a:pt x="213" y="0"/>
                              </a:cubicBezTo>
                              <a:cubicBezTo>
                                <a:pt x="72" y="1"/>
                                <a:pt x="2" y="71"/>
                                <a:pt x="1" y="211"/>
                              </a:cubicBezTo>
                              <a:lnTo>
                                <a:pt x="0" y="763"/>
                              </a:lnTo>
                              <a:lnTo>
                                <a:pt x="228" y="763"/>
                              </a:lnTo>
                              <a:cubicBezTo>
                                <a:pt x="228" y="763"/>
                                <a:pt x="225" y="744"/>
                                <a:pt x="224" y="743"/>
                              </a:cubicBezTo>
                              <a:cubicBezTo>
                                <a:pt x="115" y="731"/>
                                <a:pt x="92" y="682"/>
                                <a:pt x="89" y="608"/>
                              </a:cubicBezTo>
                              <a:lnTo>
                                <a:pt x="88" y="455"/>
                              </a:lnTo>
                              <a:lnTo>
                                <a:pt x="88" y="456"/>
                              </a:lnTo>
                              <a:cubicBezTo>
                                <a:pt x="114" y="461"/>
                                <a:pt x="140" y="465"/>
                                <a:pt x="166" y="4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 4"/>
                      <wps:cNvSpPr>
                        <a:spLocks/>
                      </wps:cNvSpPr>
                      <wps:spPr bwMode="auto">
                        <a:xfrm>
                          <a:off x="0" y="326"/>
                          <a:ext cx="450" cy="759"/>
                        </a:xfrm>
                        <a:custGeom>
                          <a:avLst/>
                          <a:gdLst>
                            <a:gd name="T0" fmla="*/ 363 w 461"/>
                            <a:gd name="T1" fmla="*/ 372 h 771"/>
                            <a:gd name="T2" fmla="*/ 298 w 461"/>
                            <a:gd name="T3" fmla="*/ 368 h 771"/>
                            <a:gd name="T4" fmla="*/ 157 w 461"/>
                            <a:gd name="T5" fmla="*/ 417 h 771"/>
                            <a:gd name="T6" fmla="*/ 149 w 461"/>
                            <a:gd name="T7" fmla="*/ 663 h 771"/>
                            <a:gd name="T8" fmla="*/ 331 w 461"/>
                            <a:gd name="T9" fmla="*/ 661 h 771"/>
                            <a:gd name="T10" fmla="*/ 364 w 461"/>
                            <a:gd name="T11" fmla="*/ 547 h 771"/>
                            <a:gd name="T12" fmla="*/ 364 w 461"/>
                            <a:gd name="T13" fmla="*/ 538 h 771"/>
                            <a:gd name="T14" fmla="*/ 363 w 461"/>
                            <a:gd name="T15" fmla="*/ 372 h 771"/>
                            <a:gd name="T16" fmla="*/ 363 w 461"/>
                            <a:gd name="T17" fmla="*/ 315 h 771"/>
                            <a:gd name="T18" fmla="*/ 362 w 461"/>
                            <a:gd name="T19" fmla="*/ 191 h 771"/>
                            <a:gd name="T20" fmla="*/ 162 w 461"/>
                            <a:gd name="T21" fmla="*/ 80 h 771"/>
                            <a:gd name="T22" fmla="*/ 5 w 461"/>
                            <a:gd name="T23" fmla="*/ 149 h 771"/>
                            <a:gd name="T24" fmla="*/ 51 w 461"/>
                            <a:gd name="T25" fmla="*/ 51 h 771"/>
                            <a:gd name="T26" fmla="*/ 191 w 461"/>
                            <a:gd name="T27" fmla="*/ 6 h 771"/>
                            <a:gd name="T28" fmla="*/ 460 w 461"/>
                            <a:gd name="T29" fmla="*/ 211 h 771"/>
                            <a:gd name="T30" fmla="*/ 459 w 461"/>
                            <a:gd name="T31" fmla="*/ 769 h 771"/>
                            <a:gd name="T32" fmla="*/ 364 w 461"/>
                            <a:gd name="T33" fmla="*/ 769 h 771"/>
                            <a:gd name="T34" fmla="*/ 365 w 461"/>
                            <a:gd name="T35" fmla="*/ 741 h 771"/>
                            <a:gd name="T36" fmla="*/ 238 w 461"/>
                            <a:gd name="T37" fmla="*/ 770 h 771"/>
                            <a:gd name="T38" fmla="*/ 226 w 461"/>
                            <a:gd name="T39" fmla="*/ 770 h 771"/>
                            <a:gd name="T40" fmla="*/ 74 w 461"/>
                            <a:gd name="T41" fmla="*/ 705 h 771"/>
                            <a:gd name="T42" fmla="*/ 12 w 461"/>
                            <a:gd name="T43" fmla="*/ 560 h 771"/>
                            <a:gd name="T44" fmla="*/ 88 w 461"/>
                            <a:gd name="T45" fmla="*/ 372 h 771"/>
                            <a:gd name="T46" fmla="*/ 285 w 461"/>
                            <a:gd name="T47" fmla="*/ 305 h 771"/>
                            <a:gd name="T48" fmla="*/ 363 w 461"/>
                            <a:gd name="T49" fmla="*/ 315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61" h="771">
                              <a:moveTo>
                                <a:pt x="363" y="372"/>
                              </a:moveTo>
                              <a:cubicBezTo>
                                <a:pt x="338" y="369"/>
                                <a:pt x="316" y="368"/>
                                <a:pt x="298" y="368"/>
                              </a:cubicBezTo>
                              <a:cubicBezTo>
                                <a:pt x="238" y="368"/>
                                <a:pt x="191" y="384"/>
                                <a:pt x="157" y="417"/>
                              </a:cubicBezTo>
                              <a:cubicBezTo>
                                <a:pt x="97" y="478"/>
                                <a:pt x="85" y="601"/>
                                <a:pt x="149" y="663"/>
                              </a:cubicBezTo>
                              <a:cubicBezTo>
                                <a:pt x="197" y="711"/>
                                <a:pt x="284" y="717"/>
                                <a:pt x="331" y="661"/>
                              </a:cubicBezTo>
                              <a:cubicBezTo>
                                <a:pt x="353" y="633"/>
                                <a:pt x="364" y="596"/>
                                <a:pt x="364" y="547"/>
                              </a:cubicBezTo>
                              <a:lnTo>
                                <a:pt x="364" y="538"/>
                              </a:lnTo>
                              <a:lnTo>
                                <a:pt x="363" y="372"/>
                              </a:lnTo>
                              <a:close/>
                              <a:moveTo>
                                <a:pt x="363" y="315"/>
                              </a:moveTo>
                              <a:lnTo>
                                <a:pt x="362" y="191"/>
                              </a:lnTo>
                              <a:cubicBezTo>
                                <a:pt x="350" y="101"/>
                                <a:pt x="282" y="66"/>
                                <a:pt x="162" y="80"/>
                              </a:cubicBezTo>
                              <a:cubicBezTo>
                                <a:pt x="78" y="89"/>
                                <a:pt x="0" y="164"/>
                                <a:pt x="5" y="149"/>
                              </a:cubicBezTo>
                              <a:cubicBezTo>
                                <a:pt x="23" y="97"/>
                                <a:pt x="30" y="73"/>
                                <a:pt x="51" y="51"/>
                              </a:cubicBezTo>
                              <a:cubicBezTo>
                                <a:pt x="87" y="13"/>
                                <a:pt x="160" y="8"/>
                                <a:pt x="191" y="6"/>
                              </a:cubicBezTo>
                              <a:cubicBezTo>
                                <a:pt x="343" y="0"/>
                                <a:pt x="451" y="65"/>
                                <a:pt x="460" y="211"/>
                              </a:cubicBezTo>
                              <a:lnTo>
                                <a:pt x="459" y="769"/>
                              </a:lnTo>
                              <a:lnTo>
                                <a:pt x="364" y="769"/>
                              </a:lnTo>
                              <a:lnTo>
                                <a:pt x="365" y="741"/>
                              </a:lnTo>
                              <a:cubicBezTo>
                                <a:pt x="332" y="760"/>
                                <a:pt x="289" y="770"/>
                                <a:pt x="238" y="770"/>
                              </a:cubicBezTo>
                              <a:cubicBezTo>
                                <a:pt x="234" y="770"/>
                                <a:pt x="230" y="770"/>
                                <a:pt x="226" y="770"/>
                              </a:cubicBezTo>
                              <a:cubicBezTo>
                                <a:pt x="165" y="767"/>
                                <a:pt x="115" y="748"/>
                                <a:pt x="74" y="705"/>
                              </a:cubicBezTo>
                              <a:cubicBezTo>
                                <a:pt x="32" y="662"/>
                                <a:pt x="12" y="615"/>
                                <a:pt x="12" y="560"/>
                              </a:cubicBezTo>
                              <a:cubicBezTo>
                                <a:pt x="12" y="499"/>
                                <a:pt x="38" y="416"/>
                                <a:pt x="88" y="372"/>
                              </a:cubicBezTo>
                              <a:cubicBezTo>
                                <a:pt x="137" y="328"/>
                                <a:pt x="203" y="305"/>
                                <a:pt x="285" y="305"/>
                              </a:cubicBezTo>
                              <a:cubicBezTo>
                                <a:pt x="311" y="305"/>
                                <a:pt x="337" y="309"/>
                                <a:pt x="363" y="3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 5"/>
                      <wps:cNvSpPr>
                        <a:spLocks/>
                      </wps:cNvSpPr>
                      <wps:spPr bwMode="auto">
                        <a:xfrm>
                          <a:off x="825" y="0"/>
                          <a:ext cx="128" cy="163"/>
                        </a:xfrm>
                        <a:custGeom>
                          <a:avLst/>
                          <a:gdLst>
                            <a:gd name="T0" fmla="*/ 35 w 134"/>
                            <a:gd name="T1" fmla="*/ 137 h 169"/>
                            <a:gd name="T2" fmla="*/ 39 w 134"/>
                            <a:gd name="T3" fmla="*/ 124 h 169"/>
                            <a:gd name="T4" fmla="*/ 10 w 134"/>
                            <a:gd name="T5" fmla="*/ 0 h 169"/>
                            <a:gd name="T6" fmla="*/ 11 w 134"/>
                            <a:gd name="T7" fmla="*/ 108 h 169"/>
                            <a:gd name="T8" fmla="*/ 0 w 134"/>
                            <a:gd name="T9" fmla="*/ 138 h 169"/>
                            <a:gd name="T10" fmla="*/ 30 w 134"/>
                            <a:gd name="T11" fmla="*/ 151 h 169"/>
                            <a:gd name="T12" fmla="*/ 58 w 134"/>
                            <a:gd name="T13" fmla="*/ 168 h 169"/>
                            <a:gd name="T14" fmla="*/ 58 w 134"/>
                            <a:gd name="T15" fmla="*/ 166 h 169"/>
                            <a:gd name="T16" fmla="*/ 65 w 134"/>
                            <a:gd name="T17" fmla="*/ 144 h 169"/>
                            <a:gd name="T18" fmla="*/ 133 w 134"/>
                            <a:gd name="T19" fmla="*/ 59 h 169"/>
                            <a:gd name="T20" fmla="*/ 35 w 134"/>
                            <a:gd name="T21" fmla="*/ 13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169">
                              <a:moveTo>
                                <a:pt x="35" y="137"/>
                              </a:moveTo>
                              <a:cubicBezTo>
                                <a:pt x="36" y="134"/>
                                <a:pt x="37" y="129"/>
                                <a:pt x="39" y="124"/>
                              </a:cubicBezTo>
                              <a:cubicBezTo>
                                <a:pt x="48" y="93"/>
                                <a:pt x="41" y="29"/>
                                <a:pt x="10" y="0"/>
                              </a:cubicBezTo>
                              <a:cubicBezTo>
                                <a:pt x="23" y="32"/>
                                <a:pt x="21" y="71"/>
                                <a:pt x="11" y="108"/>
                              </a:cubicBezTo>
                              <a:cubicBezTo>
                                <a:pt x="8" y="119"/>
                                <a:pt x="4" y="129"/>
                                <a:pt x="0" y="138"/>
                              </a:cubicBezTo>
                              <a:cubicBezTo>
                                <a:pt x="10" y="142"/>
                                <a:pt x="21" y="146"/>
                                <a:pt x="30" y="151"/>
                              </a:cubicBezTo>
                              <a:cubicBezTo>
                                <a:pt x="40" y="156"/>
                                <a:pt x="49" y="162"/>
                                <a:pt x="58" y="168"/>
                              </a:cubicBezTo>
                              <a:cubicBezTo>
                                <a:pt x="58" y="167"/>
                                <a:pt x="58" y="167"/>
                                <a:pt x="58" y="166"/>
                              </a:cubicBezTo>
                              <a:cubicBezTo>
                                <a:pt x="60" y="159"/>
                                <a:pt x="62" y="151"/>
                                <a:pt x="65" y="144"/>
                              </a:cubicBezTo>
                              <a:cubicBezTo>
                                <a:pt x="79" y="108"/>
                                <a:pt x="103" y="79"/>
                                <a:pt x="133" y="59"/>
                              </a:cubicBezTo>
                              <a:cubicBezTo>
                                <a:pt x="91" y="66"/>
                                <a:pt x="53" y="95"/>
                                <a:pt x="35" y="137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 6"/>
                      <wps:cNvSpPr>
                        <a:spLocks/>
                      </wps:cNvSpPr>
                      <wps:spPr bwMode="auto">
                        <a:xfrm>
                          <a:off x="683" y="0"/>
                          <a:ext cx="148" cy="121"/>
                        </a:xfrm>
                        <a:custGeom>
                          <a:avLst/>
                          <a:gdLst>
                            <a:gd name="T0" fmla="*/ 68 w 154"/>
                            <a:gd name="T1" fmla="*/ 96 h 127"/>
                            <a:gd name="T2" fmla="*/ 66 w 154"/>
                            <a:gd name="T3" fmla="*/ 105 h 127"/>
                            <a:gd name="T4" fmla="*/ 0 w 154"/>
                            <a:gd name="T5" fmla="*/ 29 h 127"/>
                            <a:gd name="T6" fmla="*/ 40 w 154"/>
                            <a:gd name="T7" fmla="*/ 124 h 127"/>
                            <a:gd name="T8" fmla="*/ 67 w 154"/>
                            <a:gd name="T9" fmla="*/ 124 h 127"/>
                            <a:gd name="T10" fmla="*/ 95 w 154"/>
                            <a:gd name="T11" fmla="*/ 126 h 127"/>
                            <a:gd name="T12" fmla="*/ 100 w 154"/>
                            <a:gd name="T13" fmla="*/ 95 h 127"/>
                            <a:gd name="T14" fmla="*/ 153 w 154"/>
                            <a:gd name="T15" fmla="*/ 0 h 127"/>
                            <a:gd name="T16" fmla="*/ 68 w 154"/>
                            <a:gd name="T17" fmla="*/ 9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4" h="127">
                              <a:moveTo>
                                <a:pt x="68" y="96"/>
                              </a:moveTo>
                              <a:cubicBezTo>
                                <a:pt x="67" y="100"/>
                                <a:pt x="66" y="103"/>
                                <a:pt x="66" y="105"/>
                              </a:cubicBezTo>
                              <a:cubicBezTo>
                                <a:pt x="55" y="71"/>
                                <a:pt x="31" y="44"/>
                                <a:pt x="0" y="29"/>
                              </a:cubicBezTo>
                              <a:cubicBezTo>
                                <a:pt x="22" y="55"/>
                                <a:pt x="36" y="88"/>
                                <a:pt x="40" y="124"/>
                              </a:cubicBezTo>
                              <a:cubicBezTo>
                                <a:pt x="49" y="122"/>
                                <a:pt x="58" y="123"/>
                                <a:pt x="67" y="124"/>
                              </a:cubicBezTo>
                              <a:cubicBezTo>
                                <a:pt x="76" y="124"/>
                                <a:pt x="86" y="125"/>
                                <a:pt x="95" y="126"/>
                              </a:cubicBezTo>
                              <a:cubicBezTo>
                                <a:pt x="95" y="116"/>
                                <a:pt x="98" y="105"/>
                                <a:pt x="100" y="95"/>
                              </a:cubicBezTo>
                              <a:cubicBezTo>
                                <a:pt x="111" y="58"/>
                                <a:pt x="125" y="22"/>
                                <a:pt x="153" y="0"/>
                              </a:cubicBezTo>
                              <a:cubicBezTo>
                                <a:pt x="110" y="11"/>
                                <a:pt x="76" y="68"/>
                                <a:pt x="68" y="96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0E0AE" id=" 1" o:spid="_x0000_s1026" style="position:absolute;margin-left:199.55pt;margin-top:-13.85pt;width:82.65pt;height:65.35pt;z-index:251657728;mso-wrap-distance-left:0;mso-wrap-distance-right:0" coordsize="1653,13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">
              <v:shape id=" 2" o:spid="_x0000_s1027" style="position:absolute;left:456;top:143;width:748;height:1163;visibility:visible;mso-wrap-style:none;v-text-anchor:middle" coordsize="754,11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" path="m254,976r-170,l83,448c83,396,74,358,62,333,50,307,32,284,,266v65,11,106,34,130,65c153,361,169,416,169,494r,307c169,853,177,890,193,913v11,15,31,27,61,35c254,831,254,695,253,569,252,391,265,229,205,171,173,139,126,132,111,129r,35c59,124,104,56,171,62,252,,389,35,448,105v46,43,59,136,59,242l507,949v29,-8,50,-20,61,-36c584,891,592,853,592,801r,-307c592,416,604,361,627,331v23,-29,66,-49,126,-61l753,274v-27,17,-47,37,-58,60c684,358,678,397,678,449r-1,527l507,976r,222l422,1198v,-144,,-905,,-905c415,179,392,113,301,91v-34,-8,-73,-5,-104,9c312,127,338,216,338,396r-1,802l253,1198v,-54,1,-132,1,-222e" fillcolor="#918f8f" stroked="f" strokecolor="#3465af">
                <v:path arrowok="t" o:connecttype="custom" o:connectlocs="252,947;83,947;82,435;62,323;0,258;129,321;168,479;168,777;191,886;252,920;251,552;203,166;110,125;110,159;170,60;444,102;503,337;503,921;563,886;587,777;587,479;622,321;747,262;747,266;689,324;673,436;672,947;503,947;503,1162;419,1162;419,284;299,88;195,97;335,384;334,1162;251,1162;252,947" o:connectangles="0,0,0,0,0,0,0,0,0,0,0,0,0,0,0,0,0,0,0,0,0,0,0,0,0,0,0,0,0,0,0,0,0,0,0,0,0"/>
              </v:shape>
              <v:shape id=" 3" o:spid="_x0000_s1028" style="position:absolute;left:1218;top:326;width:434;height:758;visibility:visible;mso-wrap-style:none;v-text-anchor:middle" coordsize="440,7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" path="m87,227v,-50,11,-89,33,-118c168,53,253,59,303,107v28,28,42,61,42,100c345,251,328,319,294,353v-33,33,-81,50,-141,50c135,403,113,401,88,398l87,227xm166,465v83,,148,-22,197,-66c414,354,439,272,439,210,439,155,419,108,377,65,337,22,286,3,225,1,221,1,217,,213,,72,1,2,71,1,211l,763r228,c228,763,225,744,224,743,115,731,92,682,89,608l88,455r,1c114,461,140,465,166,465xe" fillcolor="#918f8f" stroked="f" strokecolor="#3465af">
                <v:path arrowok="t" o:connecttype="custom" o:connectlocs="86,225;118,108;299,106;340,205;290,350;151,400;87,395;86,225;164,461;358,396;433,208;372,64;222,1;210,0;1,209;0,757;225,757;221,737;88,603;87,451;87,452;164,461" o:connectangles="0,0,0,0,0,0,0,0,0,0,0,0,0,0,0,0,0,0,0,0,0,0"/>
              </v:shape>
              <v:shape id=" 4" o:spid="_x0000_s1029" style="position:absolute;top:326;width:450;height:759;visibility:visible;mso-wrap-style:none;v-text-anchor:middle" coordsize="461,7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" path="m363,372v-25,-3,-47,-4,-65,-4c238,368,191,384,157,417,97,478,85,601,149,663v48,48,135,54,182,-2c353,633,364,596,364,547r,-9l363,372xm363,315l362,191c350,101,282,66,162,80,78,89,,164,5,149,23,97,30,73,51,51,87,13,160,8,191,6,343,,451,65,460,211r-1,558l364,769r1,-28c332,760,289,770,238,770v-4,,-8,,-12,c165,767,115,748,74,705,32,662,12,615,12,560,12,499,38,416,88,372v49,-44,115,-67,197,-67c311,305,337,309,363,315xe" fillcolor="#918f8f" stroked="f" strokecolor="#3465af">
                <v:path arrowok="t" o:connecttype="custom" o:connectlocs="354,366;291,362;153,411;145,653;323,651;355,538;355,530;354,366;354,310;353,188;158,79;5,147;50,50;186,6;449,208;448,757;355,757;356,729;232,758;221,758;72,694;12,551;86,366;278,300;354,310" o:connectangles="0,0,0,0,0,0,0,0,0,0,0,0,0,0,0,0,0,0,0,0,0,0,0,0,0"/>
              </v:shape>
              <v:shape id=" 5" o:spid="_x0000_s1030" style="position:absolute;left:825;width:128;height:163;visibility:visible;mso-wrap-style:none;v-text-anchor:middle" coordsize="134,1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" path="m35,137v1,-3,2,-8,4,-13c48,93,41,29,10,v13,32,11,71,1,108c8,119,4,129,,138v10,4,21,8,30,13c40,156,49,162,58,168v,-1,,-1,,-2c60,159,62,151,65,144,79,108,103,79,133,59,91,66,53,95,35,137e" fillcolor="#918f8f" stroked="f" strokecolor="#3465af">
                <v:path arrowok="t" o:connecttype="custom" o:connectlocs="33,132;37,120;10,0;11,104;0,133;29,146;55,162;55,160;62,139;127,57;33,132" o:connectangles="0,0,0,0,0,0,0,0,0,0,0"/>
              </v:shape>
              <v:shape id=" 6" o:spid="_x0000_s1031" style="position:absolute;left:683;width:148;height:121;visibility:visible;mso-wrap-style:none;v-text-anchor:middle" coordsize="154,1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" path="m68,96v-1,4,-2,7,-2,9c55,71,31,44,,29v22,26,36,59,40,95c49,122,58,123,67,124v9,,19,1,28,2c95,116,98,105,100,95,111,58,125,22,153,,110,11,76,68,68,96e" fillcolor="#918f8f" stroked="f" strokecolor="#3465af">
                <v:path arrowok="t" o:connecttype="custom" o:connectlocs="65,91;63,100;0,28;38,118;64,118;91,120;96,91;147,0;65,91" o:connectangles="0,0,0,0,0,0,0,0,0"/>
              </v:shape>
            </v:group>
          </w:pict>
        </mc:Fallback>
      </mc:AlternateContent>
    </w:r>
  </w:p>
  <w:p w14:paraId="031B044C" w14:textId="77777777" w:rsidR="00897DA7" w:rsidRDefault="00897DA7">
    <w:pPr>
      <w:jc w:val="center"/>
      <w:rPr>
        <w:b/>
        <w:color w:val="808080"/>
        <w:sz w:val="40"/>
        <w:szCs w:val="40"/>
      </w:rPr>
    </w:pPr>
  </w:p>
  <w:p w14:paraId="3E807CB3" w14:textId="77777777" w:rsidR="00E41289" w:rsidRDefault="00E41289">
    <w:pPr>
      <w:jc w:val="center"/>
      <w:rPr>
        <w:b/>
        <w:color w:val="808080"/>
        <w:sz w:val="40"/>
        <w:szCs w:val="40"/>
      </w:rPr>
    </w:pPr>
  </w:p>
  <w:p w14:paraId="623CB57F" w14:textId="77777777" w:rsidR="00897DA7" w:rsidRDefault="00897DA7">
    <w:pPr>
      <w:jc w:val="center"/>
      <w:rPr>
        <w:b/>
        <w:color w:val="808080"/>
        <w:sz w:val="32"/>
        <w:szCs w:val="32"/>
      </w:rPr>
    </w:pPr>
    <w:r>
      <w:rPr>
        <w:b/>
        <w:color w:val="808080"/>
        <w:sz w:val="40"/>
        <w:szCs w:val="40"/>
      </w:rPr>
      <w:t>KANCELARIA ADWOKACKA</w:t>
    </w:r>
  </w:p>
  <w:p w14:paraId="4E0BAB24" w14:textId="77777777" w:rsidR="00897DA7" w:rsidRDefault="000302BB">
    <w:pPr>
      <w:jc w:val="center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>Łukasz Januszkiewicz</w:t>
    </w:r>
  </w:p>
  <w:p w14:paraId="30B17466" w14:textId="77777777" w:rsidR="00897DA7" w:rsidRDefault="00897DA7">
    <w:pPr>
      <w:jc w:val="center"/>
      <w:rPr>
        <w:b/>
        <w:color w:val="8080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BB"/>
    <w:rsid w:val="000302BB"/>
    <w:rsid w:val="00087631"/>
    <w:rsid w:val="000D60CC"/>
    <w:rsid w:val="00172D0E"/>
    <w:rsid w:val="002E2DE2"/>
    <w:rsid w:val="003D71E3"/>
    <w:rsid w:val="003F440E"/>
    <w:rsid w:val="00437937"/>
    <w:rsid w:val="00512788"/>
    <w:rsid w:val="00534693"/>
    <w:rsid w:val="006035B4"/>
    <w:rsid w:val="00674167"/>
    <w:rsid w:val="00687B23"/>
    <w:rsid w:val="007E221D"/>
    <w:rsid w:val="008618FC"/>
    <w:rsid w:val="00897DA7"/>
    <w:rsid w:val="00932692"/>
    <w:rsid w:val="00AA09B0"/>
    <w:rsid w:val="00B25AB3"/>
    <w:rsid w:val="00B568B8"/>
    <w:rsid w:val="00BB719A"/>
    <w:rsid w:val="00C74FE8"/>
    <w:rsid w:val="00CA7EC2"/>
    <w:rsid w:val="00D646BC"/>
    <w:rsid w:val="00E41289"/>
    <w:rsid w:val="00E43495"/>
    <w:rsid w:val="00E479FC"/>
    <w:rsid w:val="00F84B1D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70A"/>
  <w15:chartTrackingRefBased/>
  <w15:docId w15:val="{89130125-6243-5647-820C-EC7E81A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B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2BB"/>
  </w:style>
  <w:style w:type="character" w:styleId="Odwoanieprzypisudolnego">
    <w:name w:val="footnote reference"/>
    <w:rsid w:val="000302BB"/>
    <w:rPr>
      <w:vertAlign w:val="superscript"/>
    </w:rPr>
  </w:style>
  <w:style w:type="paragraph" w:styleId="Tekstpodstawowy">
    <w:name w:val="Body Text"/>
    <w:basedOn w:val="Normalny"/>
    <w:link w:val="TekstpodstawowyZnak"/>
    <w:rsid w:val="000302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02B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302B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2B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0302BB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02BB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302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02B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 Januszkiewicz</cp:lastModifiedBy>
  <cp:revision>2</cp:revision>
  <cp:lastPrinted>2016-08-30T19:11:00Z</cp:lastPrinted>
  <dcterms:created xsi:type="dcterms:W3CDTF">2020-03-08T15:32:00Z</dcterms:created>
  <dcterms:modified xsi:type="dcterms:W3CDTF">2020-03-08T15:32:00Z</dcterms:modified>
</cp:coreProperties>
</file>